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754F4" w:rsidRDefault="00A6460D" w:rsidP="006754F4">
      <w:pPr>
        <w:jc w:val="center"/>
        <w:rPr>
          <w:b/>
          <w:bCs/>
          <w:sz w:val="20"/>
        </w:rPr>
      </w:pPr>
      <w:bookmarkStart w:id="0" w:name="_GoBack"/>
      <w:bookmarkEnd w:id="0"/>
      <w:r w:rsidRPr="00656EC7">
        <w:rPr>
          <w:noProof/>
          <w:sz w:val="18"/>
        </w:rPr>
        <w:drawing>
          <wp:inline distT="0" distB="0" distL="0" distR="0" wp14:anchorId="26C37465" wp14:editId="07777777">
            <wp:extent cx="1419225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37805" w14:textId="77777777" w:rsidR="006754F4" w:rsidRPr="00B53A5E" w:rsidRDefault="584BD4A7" w:rsidP="584BD4A7">
      <w:pPr>
        <w:jc w:val="center"/>
        <w:rPr>
          <w:b/>
          <w:bCs/>
          <w:sz w:val="18"/>
          <w:szCs w:val="18"/>
        </w:rPr>
      </w:pPr>
      <w:r w:rsidRPr="584BD4A7">
        <w:rPr>
          <w:b/>
          <w:bCs/>
          <w:sz w:val="18"/>
          <w:szCs w:val="18"/>
        </w:rPr>
        <w:t>305 W. Chesapeake Ave. Suite 117</w:t>
      </w:r>
    </w:p>
    <w:p w14:paraId="0E247EAF" w14:textId="77777777" w:rsidR="006754F4" w:rsidRPr="00B53A5E" w:rsidRDefault="584BD4A7" w:rsidP="584BD4A7">
      <w:pPr>
        <w:jc w:val="center"/>
        <w:rPr>
          <w:b/>
          <w:bCs/>
          <w:sz w:val="18"/>
          <w:szCs w:val="18"/>
        </w:rPr>
      </w:pPr>
      <w:r w:rsidRPr="584BD4A7">
        <w:rPr>
          <w:b/>
          <w:bCs/>
          <w:sz w:val="18"/>
          <w:szCs w:val="18"/>
        </w:rPr>
        <w:t>Towson, MD 21204</w:t>
      </w:r>
    </w:p>
    <w:p w14:paraId="62C17ED8" w14:textId="77777777" w:rsidR="006754F4" w:rsidRDefault="584BD4A7" w:rsidP="584BD4A7">
      <w:pPr>
        <w:jc w:val="center"/>
        <w:rPr>
          <w:b/>
          <w:bCs/>
          <w:sz w:val="18"/>
          <w:szCs w:val="18"/>
        </w:rPr>
      </w:pPr>
      <w:r w:rsidRPr="584BD4A7">
        <w:rPr>
          <w:b/>
          <w:bCs/>
          <w:sz w:val="18"/>
          <w:szCs w:val="18"/>
        </w:rPr>
        <w:t>Phone (410) 828-0515, Fax (410) 828-0517</w:t>
      </w:r>
    </w:p>
    <w:p w14:paraId="0A37501D" w14:textId="77777777" w:rsidR="006754F4" w:rsidRDefault="006754F4" w:rsidP="006754F4">
      <w:pPr>
        <w:jc w:val="center"/>
        <w:rPr>
          <w:b/>
          <w:bCs/>
          <w:sz w:val="18"/>
          <w:szCs w:val="18"/>
        </w:rPr>
      </w:pPr>
    </w:p>
    <w:p w14:paraId="5DAB6C7B" w14:textId="77777777" w:rsidR="006754F4" w:rsidRDefault="006754F4" w:rsidP="006754F4">
      <w:pPr>
        <w:rPr>
          <w:b/>
          <w:bCs/>
          <w:sz w:val="18"/>
          <w:szCs w:val="18"/>
        </w:rPr>
      </w:pPr>
    </w:p>
    <w:p w14:paraId="2D133988" w14:textId="270E6A35" w:rsidR="006754F4" w:rsidRDefault="584BD4A7" w:rsidP="584BD4A7">
      <w:pPr>
        <w:jc w:val="center"/>
        <w:rPr>
          <w:b/>
          <w:bCs/>
        </w:rPr>
      </w:pPr>
      <w:r w:rsidRPr="584BD4A7">
        <w:rPr>
          <w:b/>
          <w:bCs/>
        </w:rPr>
        <w:t>(JAN/FEB) 2019 PRE-SERVICE TRAINING SCHEDULE</w:t>
      </w:r>
    </w:p>
    <w:p w14:paraId="282B3C3D" w14:textId="3EEF89A3" w:rsidR="006754F4" w:rsidRDefault="006754F4" w:rsidP="0062272D">
      <w:pPr>
        <w:jc w:val="center"/>
      </w:pPr>
    </w:p>
    <w:p w14:paraId="02EB378F" w14:textId="77777777" w:rsidR="006754F4" w:rsidRDefault="006754F4" w:rsidP="006754F4"/>
    <w:p w14:paraId="6479D219" w14:textId="77777777" w:rsidR="006754F4" w:rsidRPr="009E1F52" w:rsidRDefault="584BD4A7" w:rsidP="584BD4A7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 1:  </w:t>
      </w:r>
      <w:r w:rsidRPr="584BD4A7">
        <w:rPr>
          <w:sz w:val="22"/>
          <w:szCs w:val="22"/>
          <w:u w:val="single"/>
        </w:rPr>
        <w:t>Introduction to the CASA Volunteer Role</w:t>
      </w:r>
      <w:r w:rsidRPr="584BD4A7">
        <w:rPr>
          <w:sz w:val="22"/>
          <w:szCs w:val="22"/>
        </w:rPr>
        <w:t xml:space="preserve"> </w:t>
      </w:r>
    </w:p>
    <w:p w14:paraId="4E603281" w14:textId="4CDFC9E7" w:rsidR="006754F4" w:rsidRPr="00A156E0" w:rsidRDefault="009E2662" w:rsidP="584BD4A7">
      <w:pPr>
        <w:ind w:left="72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Monday, January 7</w:t>
      </w:r>
      <w:r w:rsidR="584BD4A7" w:rsidRPr="584BD4A7">
        <w:rPr>
          <w:b/>
          <w:bCs/>
          <w:sz w:val="22"/>
          <w:szCs w:val="22"/>
        </w:rPr>
        <w:t>, 2019; 6 PM to 9 PM</w:t>
      </w:r>
    </w:p>
    <w:p w14:paraId="18C370F7" w14:textId="7E8FAE7A" w:rsidR="006754F4" w:rsidRPr="009E1F52" w:rsidRDefault="006754F4" w:rsidP="584BD4A7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C5EBF" w:rsidRPr="584BD4A7">
        <w:rPr>
          <w:sz w:val="22"/>
          <w:szCs w:val="22"/>
        </w:rPr>
        <w:t>Jennifer Stine, Facilitator</w:t>
      </w:r>
    </w:p>
    <w:p w14:paraId="6A05A809" w14:textId="77777777" w:rsidR="006754F4" w:rsidRPr="009E1F52" w:rsidRDefault="006754F4" w:rsidP="006754F4">
      <w:pPr>
        <w:ind w:firstLine="720"/>
        <w:rPr>
          <w:bCs/>
          <w:sz w:val="22"/>
          <w:szCs w:val="22"/>
        </w:rPr>
      </w:pPr>
    </w:p>
    <w:p w14:paraId="71DC8810" w14:textId="77777777" w:rsidR="006754F4" w:rsidRPr="009E1F52" w:rsidRDefault="584BD4A7" w:rsidP="584BD4A7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 2: </w:t>
      </w:r>
      <w:r w:rsidRPr="584BD4A7">
        <w:rPr>
          <w:sz w:val="22"/>
          <w:szCs w:val="22"/>
          <w:u w:val="single"/>
        </w:rPr>
        <w:t>The Well-Being of the Child</w:t>
      </w:r>
      <w:r w:rsidRPr="584BD4A7">
        <w:rPr>
          <w:sz w:val="22"/>
          <w:szCs w:val="22"/>
        </w:rPr>
        <w:t xml:space="preserve">  </w:t>
      </w:r>
    </w:p>
    <w:p w14:paraId="1AFD5EAE" w14:textId="0939F588" w:rsidR="006754F4" w:rsidRPr="00602EE9" w:rsidRDefault="00D82FCB" w:rsidP="584BD4A7">
      <w:pPr>
        <w:ind w:left="720" w:firstLine="720"/>
        <w:rPr>
          <w:b/>
          <w:bCs/>
          <w:sz w:val="22"/>
          <w:szCs w:val="22"/>
          <w:vertAlign w:val="superscript"/>
        </w:rPr>
      </w:pPr>
      <w:r>
        <w:rPr>
          <w:b/>
          <w:bCs/>
          <w:sz w:val="22"/>
          <w:szCs w:val="22"/>
        </w:rPr>
        <w:t>Thurs</w:t>
      </w:r>
      <w:r w:rsidR="009E2662">
        <w:rPr>
          <w:b/>
          <w:bCs/>
          <w:sz w:val="22"/>
          <w:szCs w:val="22"/>
        </w:rPr>
        <w:t>day, January 10</w:t>
      </w:r>
      <w:r w:rsidR="584BD4A7" w:rsidRPr="584BD4A7">
        <w:rPr>
          <w:b/>
          <w:bCs/>
          <w:sz w:val="22"/>
          <w:szCs w:val="22"/>
        </w:rPr>
        <w:t>, 2019; 6 PM to 9 PM</w:t>
      </w:r>
    </w:p>
    <w:p w14:paraId="2B628720" w14:textId="3BBDBA80" w:rsidR="006754F4" w:rsidRPr="009E1F52" w:rsidRDefault="006754F4" w:rsidP="584BD4A7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C5EBF" w:rsidRPr="584BD4A7">
        <w:rPr>
          <w:sz w:val="22"/>
          <w:szCs w:val="22"/>
        </w:rPr>
        <w:t>Renee Richard, Facilitator</w:t>
      </w:r>
    </w:p>
    <w:p w14:paraId="5A39BBE3" w14:textId="77777777" w:rsidR="006754F4" w:rsidRPr="009E1F52" w:rsidRDefault="006754F4" w:rsidP="006754F4">
      <w:pPr>
        <w:rPr>
          <w:bCs/>
          <w:sz w:val="22"/>
          <w:szCs w:val="22"/>
        </w:rPr>
      </w:pPr>
    </w:p>
    <w:p w14:paraId="28B12F53" w14:textId="77777777" w:rsidR="006754F4" w:rsidRPr="009E1F52" w:rsidRDefault="584BD4A7" w:rsidP="584BD4A7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 3: </w:t>
      </w:r>
      <w:r w:rsidRPr="584BD4A7">
        <w:rPr>
          <w:sz w:val="22"/>
          <w:szCs w:val="22"/>
          <w:u w:val="single"/>
        </w:rPr>
        <w:t>Trauma, Resilience and Communication Skills</w:t>
      </w:r>
      <w:r w:rsidRPr="584BD4A7">
        <w:rPr>
          <w:sz w:val="22"/>
          <w:szCs w:val="22"/>
        </w:rPr>
        <w:t xml:space="preserve"> </w:t>
      </w:r>
    </w:p>
    <w:p w14:paraId="4FA881F3" w14:textId="7F041956" w:rsidR="006754F4" w:rsidRPr="00E16CD1" w:rsidRDefault="009E2662" w:rsidP="584BD4A7">
      <w:pPr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Monday, January 14</w:t>
      </w:r>
      <w:r w:rsidR="584BD4A7" w:rsidRPr="584BD4A7">
        <w:rPr>
          <w:b/>
          <w:bCs/>
          <w:sz w:val="22"/>
          <w:szCs w:val="22"/>
        </w:rPr>
        <w:t xml:space="preserve">, 2019; 6 TO 9 P.M </w:t>
      </w:r>
    </w:p>
    <w:p w14:paraId="11EFFD01" w14:textId="3CF22382" w:rsidR="006754F4" w:rsidRPr="009E1F52" w:rsidRDefault="006754F4" w:rsidP="584BD4A7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     </w:t>
      </w:r>
      <w:r w:rsidRPr="009D3789">
        <w:rPr>
          <w:bCs/>
          <w:i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F2A2A" w:rsidRPr="584BD4A7">
        <w:rPr>
          <w:sz w:val="22"/>
          <w:szCs w:val="22"/>
        </w:rPr>
        <w:t>Joanne Lindsay</w:t>
      </w:r>
      <w:r w:rsidR="00B03A06" w:rsidRPr="584BD4A7">
        <w:rPr>
          <w:sz w:val="22"/>
          <w:szCs w:val="22"/>
        </w:rPr>
        <w:t>, Facilitator</w:t>
      </w:r>
    </w:p>
    <w:p w14:paraId="41C8F396" w14:textId="77777777" w:rsidR="00936609" w:rsidRDefault="00936609" w:rsidP="006754F4">
      <w:pPr>
        <w:ind w:left="720" w:firstLine="720"/>
        <w:rPr>
          <w:bCs/>
          <w:sz w:val="22"/>
          <w:szCs w:val="22"/>
        </w:rPr>
      </w:pPr>
    </w:p>
    <w:p w14:paraId="22F14599" w14:textId="236B5A73" w:rsidR="006754F4" w:rsidRPr="009E1F52" w:rsidRDefault="584BD4A7" w:rsidP="584BD4A7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 4: </w:t>
      </w:r>
      <w:r w:rsidRPr="584BD4A7">
        <w:rPr>
          <w:sz w:val="22"/>
          <w:szCs w:val="22"/>
          <w:u w:val="single"/>
        </w:rPr>
        <w:t>Mental Hea</w:t>
      </w:r>
      <w:r w:rsidR="00D82FCB">
        <w:rPr>
          <w:sz w:val="22"/>
          <w:szCs w:val="22"/>
          <w:u w:val="single"/>
        </w:rPr>
        <w:t>l</w:t>
      </w:r>
      <w:r w:rsidRPr="584BD4A7">
        <w:rPr>
          <w:sz w:val="22"/>
          <w:szCs w:val="22"/>
          <w:u w:val="single"/>
        </w:rPr>
        <w:t>th, Poverty and Professional Communication</w:t>
      </w:r>
    </w:p>
    <w:p w14:paraId="415A1EFE" w14:textId="49280677" w:rsidR="006754F4" w:rsidRDefault="009E2662" w:rsidP="584BD4A7">
      <w:pPr>
        <w:ind w:left="72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Thurs</w:t>
      </w:r>
      <w:r w:rsidR="00D82FCB">
        <w:rPr>
          <w:b/>
          <w:bCs/>
          <w:sz w:val="22"/>
          <w:szCs w:val="22"/>
        </w:rPr>
        <w:t xml:space="preserve">day, January </w:t>
      </w:r>
      <w:r>
        <w:rPr>
          <w:b/>
          <w:bCs/>
          <w:sz w:val="22"/>
          <w:szCs w:val="22"/>
        </w:rPr>
        <w:t>17</w:t>
      </w:r>
      <w:r w:rsidR="584BD4A7" w:rsidRPr="584BD4A7">
        <w:rPr>
          <w:b/>
          <w:bCs/>
          <w:sz w:val="22"/>
          <w:szCs w:val="22"/>
        </w:rPr>
        <w:t>, 2019; 6 PM to 9 PM</w:t>
      </w:r>
      <w:r w:rsidR="584BD4A7" w:rsidRPr="584BD4A7">
        <w:rPr>
          <w:sz w:val="22"/>
          <w:szCs w:val="22"/>
        </w:rPr>
        <w:t xml:space="preserve"> </w:t>
      </w:r>
    </w:p>
    <w:p w14:paraId="18E7A27A" w14:textId="2B27622E" w:rsidR="006754F4" w:rsidRPr="00985350" w:rsidRDefault="006754F4" w:rsidP="584BD4A7">
      <w:pPr>
        <w:ind w:left="720" w:firstLine="720"/>
        <w:rPr>
          <w:i/>
          <w:iCs/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</w:t>
      </w:r>
      <w:r>
        <w:rPr>
          <w:bCs/>
          <w:i/>
          <w:sz w:val="22"/>
          <w:szCs w:val="22"/>
        </w:rPr>
        <w:tab/>
      </w:r>
      <w:r w:rsidRPr="009E1F52">
        <w:rPr>
          <w:b/>
          <w:bCs/>
          <w:sz w:val="22"/>
          <w:szCs w:val="22"/>
        </w:rPr>
        <w:t xml:space="preserve">     </w:t>
      </w:r>
      <w:r w:rsidR="00985350" w:rsidRPr="584BD4A7">
        <w:rPr>
          <w:sz w:val="22"/>
          <w:szCs w:val="22"/>
        </w:rPr>
        <w:t>Anne Feehley, Facilitator</w:t>
      </w:r>
    </w:p>
    <w:p w14:paraId="72A3D3EC" w14:textId="77777777" w:rsidR="006754F4" w:rsidRPr="009E1F52" w:rsidRDefault="006754F4" w:rsidP="006754F4">
      <w:pPr>
        <w:rPr>
          <w:bCs/>
          <w:sz w:val="22"/>
          <w:szCs w:val="22"/>
        </w:rPr>
      </w:pPr>
    </w:p>
    <w:p w14:paraId="44445C1A" w14:textId="77777777" w:rsidR="004A3483" w:rsidRPr="009E1F52" w:rsidRDefault="584BD4A7" w:rsidP="584BD4A7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 5: </w:t>
      </w:r>
      <w:r w:rsidRPr="584BD4A7">
        <w:rPr>
          <w:u w:val="single"/>
        </w:rPr>
        <w:t>Substance Abuse and Cultural Competence</w:t>
      </w:r>
    </w:p>
    <w:p w14:paraId="31A5673B" w14:textId="6144A1E1" w:rsidR="004A3483" w:rsidRDefault="584BD4A7" w:rsidP="584BD4A7">
      <w:pPr>
        <w:ind w:left="720" w:firstLine="720"/>
        <w:rPr>
          <w:sz w:val="22"/>
          <w:szCs w:val="22"/>
        </w:rPr>
      </w:pPr>
      <w:r w:rsidRPr="584BD4A7">
        <w:rPr>
          <w:b/>
          <w:bCs/>
          <w:sz w:val="22"/>
          <w:szCs w:val="22"/>
        </w:rPr>
        <w:t>T</w:t>
      </w:r>
      <w:r w:rsidR="00D82FCB">
        <w:rPr>
          <w:b/>
          <w:bCs/>
          <w:sz w:val="22"/>
          <w:szCs w:val="22"/>
        </w:rPr>
        <w:t xml:space="preserve">hursday, January </w:t>
      </w:r>
      <w:r w:rsidR="009E2662">
        <w:rPr>
          <w:b/>
          <w:bCs/>
          <w:sz w:val="22"/>
          <w:szCs w:val="22"/>
        </w:rPr>
        <w:t>24</w:t>
      </w:r>
      <w:r w:rsidRPr="584BD4A7">
        <w:rPr>
          <w:b/>
          <w:bCs/>
          <w:sz w:val="22"/>
          <w:szCs w:val="22"/>
        </w:rPr>
        <w:t>, 2019; 6 PM to 9 PM</w:t>
      </w:r>
      <w:r w:rsidRPr="584BD4A7">
        <w:rPr>
          <w:sz w:val="22"/>
          <w:szCs w:val="22"/>
        </w:rPr>
        <w:t xml:space="preserve"> </w:t>
      </w:r>
    </w:p>
    <w:p w14:paraId="1463A5D0" w14:textId="2609574A" w:rsidR="004A3483" w:rsidRPr="00985350" w:rsidRDefault="004A3483" w:rsidP="584BD4A7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>Location: CASA Office</w:t>
      </w:r>
      <w:r w:rsidR="00985350" w:rsidRPr="584BD4A7">
        <w:rPr>
          <w:i/>
          <w:iCs/>
          <w:sz w:val="22"/>
          <w:szCs w:val="22"/>
        </w:rPr>
        <w:t xml:space="preserve">           </w:t>
      </w:r>
      <w:r w:rsidR="00985350">
        <w:rPr>
          <w:bCs/>
          <w:i/>
          <w:sz w:val="22"/>
          <w:szCs w:val="22"/>
        </w:rPr>
        <w:tab/>
      </w:r>
      <w:r w:rsidR="00985350" w:rsidRPr="584BD4A7">
        <w:rPr>
          <w:sz w:val="22"/>
          <w:szCs w:val="22"/>
        </w:rPr>
        <w:t>Karen Coleman, Facilitator</w:t>
      </w:r>
    </w:p>
    <w:p w14:paraId="0D0B940D" w14:textId="77777777" w:rsidR="004A3483" w:rsidRDefault="004A3483" w:rsidP="004A3483">
      <w:pPr>
        <w:ind w:left="720" w:firstLine="720"/>
        <w:rPr>
          <w:bCs/>
          <w:sz w:val="22"/>
          <w:szCs w:val="22"/>
        </w:rPr>
      </w:pPr>
    </w:p>
    <w:p w14:paraId="1CD4E1A7" w14:textId="77777777" w:rsidR="006754F4" w:rsidRPr="009E1F52" w:rsidRDefault="584BD4A7" w:rsidP="584BD4A7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#6: </w:t>
      </w:r>
      <w:r w:rsidRPr="584BD4A7">
        <w:rPr>
          <w:u w:val="single"/>
        </w:rPr>
        <w:t>Domestic Violence and Cultural Competence</w:t>
      </w:r>
    </w:p>
    <w:p w14:paraId="6E736786" w14:textId="69606FB4" w:rsidR="006754F4" w:rsidRDefault="00D82FCB" w:rsidP="584BD4A7">
      <w:pPr>
        <w:ind w:left="72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Monday, </w:t>
      </w:r>
      <w:r w:rsidR="009E2662">
        <w:rPr>
          <w:b/>
          <w:bCs/>
          <w:sz w:val="22"/>
          <w:szCs w:val="22"/>
        </w:rPr>
        <w:t>January 28</w:t>
      </w:r>
      <w:r w:rsidR="584BD4A7" w:rsidRPr="584BD4A7">
        <w:rPr>
          <w:b/>
          <w:bCs/>
          <w:sz w:val="22"/>
          <w:szCs w:val="22"/>
        </w:rPr>
        <w:t>, 2019; 6PM to 9 PM.</w:t>
      </w:r>
      <w:r w:rsidR="584BD4A7" w:rsidRPr="584BD4A7">
        <w:rPr>
          <w:sz w:val="22"/>
          <w:szCs w:val="22"/>
        </w:rPr>
        <w:t xml:space="preserve"> </w:t>
      </w:r>
    </w:p>
    <w:p w14:paraId="42A34D5A" w14:textId="4CDB101E" w:rsidR="006754F4" w:rsidRPr="00985350" w:rsidRDefault="006754F4" w:rsidP="584BD4A7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     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="00985350" w:rsidRPr="584BD4A7">
        <w:rPr>
          <w:sz w:val="22"/>
          <w:szCs w:val="22"/>
        </w:rPr>
        <w:t>Lucretia Scott, Facilitator</w:t>
      </w:r>
    </w:p>
    <w:p w14:paraId="0E27B00A" w14:textId="77777777" w:rsidR="006754F4" w:rsidRPr="009E1F52" w:rsidRDefault="006754F4" w:rsidP="006754F4">
      <w:pPr>
        <w:rPr>
          <w:bCs/>
          <w:sz w:val="22"/>
          <w:szCs w:val="22"/>
        </w:rPr>
      </w:pPr>
    </w:p>
    <w:p w14:paraId="2CECEA8A" w14:textId="77777777" w:rsidR="006754F4" w:rsidRPr="009E1F52" w:rsidRDefault="584BD4A7" w:rsidP="584BD4A7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#7: </w:t>
      </w:r>
      <w:r w:rsidRPr="584BD4A7">
        <w:rPr>
          <w:u w:val="single"/>
        </w:rPr>
        <w:t>Educational Advocacy, Older Youth and LGBTQ Youth</w:t>
      </w:r>
      <w:r w:rsidRPr="584BD4A7">
        <w:rPr>
          <w:sz w:val="22"/>
          <w:szCs w:val="22"/>
        </w:rPr>
        <w:t xml:space="preserve">  </w:t>
      </w:r>
    </w:p>
    <w:p w14:paraId="2771E3E5" w14:textId="4499036E" w:rsidR="006754F4" w:rsidRDefault="584BD4A7" w:rsidP="584BD4A7">
      <w:pPr>
        <w:ind w:left="720" w:firstLine="720"/>
        <w:rPr>
          <w:b/>
          <w:bCs/>
          <w:sz w:val="22"/>
          <w:szCs w:val="22"/>
        </w:rPr>
      </w:pPr>
      <w:r w:rsidRPr="584BD4A7">
        <w:rPr>
          <w:b/>
          <w:bCs/>
          <w:sz w:val="22"/>
          <w:szCs w:val="22"/>
        </w:rPr>
        <w:t>T</w:t>
      </w:r>
      <w:r w:rsidR="00D82FCB">
        <w:rPr>
          <w:b/>
          <w:bCs/>
          <w:sz w:val="22"/>
          <w:szCs w:val="22"/>
        </w:rPr>
        <w:t>hurs</w:t>
      </w:r>
      <w:r w:rsidRPr="584BD4A7">
        <w:rPr>
          <w:b/>
          <w:bCs/>
          <w:sz w:val="22"/>
          <w:szCs w:val="22"/>
        </w:rPr>
        <w:t xml:space="preserve">day, </w:t>
      </w:r>
      <w:r w:rsidR="009E2662">
        <w:rPr>
          <w:b/>
          <w:bCs/>
          <w:sz w:val="22"/>
          <w:szCs w:val="22"/>
        </w:rPr>
        <w:t>January 31</w:t>
      </w:r>
      <w:r w:rsidRPr="584BD4A7">
        <w:rPr>
          <w:b/>
          <w:bCs/>
          <w:sz w:val="22"/>
          <w:szCs w:val="22"/>
        </w:rPr>
        <w:t>, 2019; 6 PM to 9 PM</w:t>
      </w:r>
    </w:p>
    <w:p w14:paraId="30A63AFD" w14:textId="331671BB" w:rsidR="006754F4" w:rsidRPr="00985350" w:rsidRDefault="006754F4" w:rsidP="584BD4A7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     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="009F2A2A" w:rsidRPr="584BD4A7">
        <w:rPr>
          <w:sz w:val="22"/>
          <w:szCs w:val="22"/>
        </w:rPr>
        <w:t>Sarah Atherton</w:t>
      </w:r>
      <w:r w:rsidR="00985350" w:rsidRPr="584BD4A7">
        <w:rPr>
          <w:sz w:val="22"/>
          <w:szCs w:val="22"/>
        </w:rPr>
        <w:t>, Facilitator</w:t>
      </w:r>
    </w:p>
    <w:p w14:paraId="60061E4C" w14:textId="77777777" w:rsidR="006754F4" w:rsidRPr="009E1F52" w:rsidRDefault="006754F4" w:rsidP="006754F4">
      <w:pPr>
        <w:rPr>
          <w:bCs/>
          <w:sz w:val="22"/>
          <w:szCs w:val="22"/>
        </w:rPr>
      </w:pPr>
    </w:p>
    <w:p w14:paraId="667445CD" w14:textId="77777777" w:rsidR="00BC6BA3" w:rsidRDefault="584BD4A7" w:rsidP="584BD4A7">
      <w:pPr>
        <w:ind w:left="720" w:firstLine="720"/>
        <w:rPr>
          <w:b/>
          <w:bCs/>
          <w:sz w:val="22"/>
          <w:szCs w:val="22"/>
        </w:rPr>
      </w:pPr>
      <w:r w:rsidRPr="584BD4A7">
        <w:rPr>
          <w:sz w:val="22"/>
          <w:szCs w:val="22"/>
        </w:rPr>
        <w:t xml:space="preserve">Session # 8: </w:t>
      </w:r>
      <w:r w:rsidRPr="584BD4A7">
        <w:rPr>
          <w:u w:val="single"/>
        </w:rPr>
        <w:t>Safety, Review and Panel</w:t>
      </w:r>
      <w:r w:rsidRPr="584BD4A7">
        <w:rPr>
          <w:b/>
          <w:bCs/>
          <w:sz w:val="22"/>
          <w:szCs w:val="22"/>
        </w:rPr>
        <w:t xml:space="preserve"> </w:t>
      </w:r>
    </w:p>
    <w:p w14:paraId="68494279" w14:textId="5CFA469B" w:rsidR="006754F4" w:rsidRPr="009E1F52" w:rsidRDefault="00D82FCB" w:rsidP="584BD4A7">
      <w:pPr>
        <w:ind w:left="72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Mon</w:t>
      </w:r>
      <w:r w:rsidR="584BD4A7" w:rsidRPr="584BD4A7">
        <w:rPr>
          <w:b/>
          <w:bCs/>
          <w:sz w:val="22"/>
          <w:szCs w:val="22"/>
        </w:rPr>
        <w:t xml:space="preserve">day, </w:t>
      </w:r>
      <w:r>
        <w:rPr>
          <w:b/>
          <w:bCs/>
          <w:sz w:val="22"/>
          <w:szCs w:val="22"/>
        </w:rPr>
        <w:t xml:space="preserve">February </w:t>
      </w:r>
      <w:r w:rsidR="009E2662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,</w:t>
      </w:r>
      <w:r w:rsidR="584BD4A7" w:rsidRPr="584BD4A7">
        <w:rPr>
          <w:b/>
          <w:bCs/>
          <w:sz w:val="22"/>
          <w:szCs w:val="22"/>
        </w:rPr>
        <w:t xml:space="preserve"> 2019; 6 PM to 9 PM.</w:t>
      </w:r>
    </w:p>
    <w:p w14:paraId="41F0F4E4" w14:textId="5D7B0481" w:rsidR="006754F4" w:rsidRPr="009E1F52" w:rsidRDefault="006754F4" w:rsidP="584BD4A7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>Location: CASA Office</w:t>
      </w:r>
      <w:r w:rsidRPr="584BD4A7">
        <w:rPr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85350" w:rsidRPr="584BD4A7">
        <w:rPr>
          <w:sz w:val="22"/>
          <w:szCs w:val="22"/>
        </w:rPr>
        <w:t>Facilitator TBD</w:t>
      </w:r>
    </w:p>
    <w:p w14:paraId="44EAFD9C" w14:textId="77777777" w:rsidR="006754F4" w:rsidRPr="00E03815" w:rsidRDefault="006754F4" w:rsidP="006754F4">
      <w:pPr>
        <w:rPr>
          <w:bCs/>
          <w:sz w:val="22"/>
          <w:szCs w:val="22"/>
        </w:rPr>
      </w:pPr>
    </w:p>
    <w:p w14:paraId="579A1712" w14:textId="77777777" w:rsidR="006754F4" w:rsidRPr="00BC6BA3" w:rsidRDefault="584BD4A7" w:rsidP="584BD4A7">
      <w:pPr>
        <w:ind w:left="720" w:firstLine="720"/>
        <w:rPr>
          <w:sz w:val="22"/>
          <w:szCs w:val="22"/>
          <w:u w:val="single"/>
        </w:rPr>
      </w:pPr>
      <w:r w:rsidRPr="584BD4A7">
        <w:rPr>
          <w:sz w:val="22"/>
          <w:szCs w:val="22"/>
        </w:rPr>
        <w:t xml:space="preserve">Session # 9: </w:t>
      </w:r>
      <w:r w:rsidRPr="584BD4A7">
        <w:rPr>
          <w:sz w:val="22"/>
          <w:szCs w:val="22"/>
          <w:u w:val="single"/>
        </w:rPr>
        <w:t>Wrapping Up</w:t>
      </w:r>
    </w:p>
    <w:p w14:paraId="78E42367" w14:textId="79D7078E" w:rsidR="006754F4" w:rsidRDefault="009E2662" w:rsidP="584BD4A7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</w:t>
      </w:r>
      <w:r w:rsidR="00D82FCB">
        <w:rPr>
          <w:b/>
          <w:bCs/>
          <w:sz w:val="22"/>
          <w:szCs w:val="22"/>
        </w:rPr>
        <w:t xml:space="preserve">day, February </w:t>
      </w:r>
      <w:r>
        <w:rPr>
          <w:b/>
          <w:bCs/>
          <w:sz w:val="22"/>
          <w:szCs w:val="22"/>
        </w:rPr>
        <w:t>7</w:t>
      </w:r>
      <w:r w:rsidR="00D82FCB">
        <w:rPr>
          <w:b/>
          <w:bCs/>
          <w:sz w:val="22"/>
          <w:szCs w:val="22"/>
        </w:rPr>
        <w:t>,</w:t>
      </w:r>
      <w:r w:rsidR="584BD4A7" w:rsidRPr="584BD4A7">
        <w:rPr>
          <w:b/>
          <w:bCs/>
          <w:sz w:val="22"/>
          <w:szCs w:val="22"/>
        </w:rPr>
        <w:t xml:space="preserve"> 2019; 6 PM to 9 PM</w:t>
      </w:r>
    </w:p>
    <w:p w14:paraId="11DCD78E" w14:textId="78FF5BBD" w:rsidR="006754F4" w:rsidRDefault="006754F4" w:rsidP="584BD4A7">
      <w:pPr>
        <w:ind w:left="1440"/>
        <w:rPr>
          <w:i/>
          <w:iCs/>
          <w:sz w:val="20"/>
          <w:szCs w:val="20"/>
        </w:rPr>
      </w:pPr>
      <w:r w:rsidRPr="584BD4A7">
        <w:rPr>
          <w:i/>
          <w:iCs/>
          <w:sz w:val="22"/>
          <w:szCs w:val="22"/>
        </w:rPr>
        <w:t xml:space="preserve">CASA Office                           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Pr="584BD4A7">
        <w:rPr>
          <w:sz w:val="22"/>
          <w:szCs w:val="22"/>
        </w:rPr>
        <w:t>Dan McEachran, Facilitator</w:t>
      </w:r>
      <w:r w:rsidRPr="584BD4A7">
        <w:rPr>
          <w:i/>
          <w:iCs/>
          <w:sz w:val="20"/>
          <w:szCs w:val="20"/>
        </w:rPr>
        <w:t xml:space="preserve"> </w:t>
      </w:r>
    </w:p>
    <w:p w14:paraId="4B94D5A5" w14:textId="77777777" w:rsidR="006754F4" w:rsidRDefault="006754F4" w:rsidP="006754F4">
      <w:pPr>
        <w:rPr>
          <w:b/>
          <w:bCs/>
          <w:i/>
          <w:sz w:val="22"/>
          <w:szCs w:val="22"/>
        </w:rPr>
      </w:pPr>
    </w:p>
    <w:p w14:paraId="7EBCE0F9" w14:textId="77777777" w:rsidR="00BC6BA3" w:rsidRPr="009E1F52" w:rsidRDefault="584BD4A7" w:rsidP="584BD4A7">
      <w:pPr>
        <w:ind w:left="1440"/>
        <w:rPr>
          <w:b/>
          <w:bCs/>
          <w:i/>
          <w:iCs/>
          <w:sz w:val="22"/>
          <w:szCs w:val="22"/>
        </w:rPr>
      </w:pPr>
      <w:r w:rsidRPr="584BD4A7">
        <w:rPr>
          <w:b/>
          <w:bCs/>
          <w:i/>
          <w:iCs/>
          <w:sz w:val="22"/>
          <w:szCs w:val="22"/>
        </w:rPr>
        <w:t>ALL SESSIONS WILL REQUIRE PRE-WORK TO BE COMPLETED PRIOR TO THE SESSION DATE</w:t>
      </w:r>
    </w:p>
    <w:p w14:paraId="1380FC8D" w14:textId="77777777" w:rsidR="006754F4" w:rsidRPr="009E1F52" w:rsidRDefault="584BD4A7" w:rsidP="584BD4A7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***All applicants must observe a half-day Court docket – </w:t>
      </w:r>
      <w:r w:rsidRPr="584BD4A7">
        <w:rPr>
          <w:b/>
          <w:bCs/>
          <w:sz w:val="22"/>
          <w:szCs w:val="22"/>
        </w:rPr>
        <w:t>Dates scheduled during class</w:t>
      </w:r>
    </w:p>
    <w:p w14:paraId="0D8DFA8B" w14:textId="77777777" w:rsidR="006754F4" w:rsidRDefault="584BD4A7" w:rsidP="584BD4A7">
      <w:pPr>
        <w:ind w:left="720" w:firstLine="720"/>
        <w:rPr>
          <w:b/>
          <w:bCs/>
          <w:sz w:val="22"/>
          <w:szCs w:val="22"/>
        </w:rPr>
      </w:pPr>
      <w:r w:rsidRPr="584BD4A7">
        <w:rPr>
          <w:sz w:val="22"/>
          <w:szCs w:val="22"/>
        </w:rPr>
        <w:t>***Swearing-In Ceremony</w:t>
      </w:r>
      <w:r w:rsidRPr="584BD4A7">
        <w:rPr>
          <w:b/>
          <w:bCs/>
          <w:sz w:val="22"/>
          <w:szCs w:val="22"/>
        </w:rPr>
        <w:t>:  Date TBD</w:t>
      </w:r>
    </w:p>
    <w:p w14:paraId="3DEEC669" w14:textId="77777777" w:rsidR="006754F4" w:rsidRDefault="006754F4" w:rsidP="006754F4">
      <w:pPr>
        <w:rPr>
          <w:b/>
          <w:bCs/>
          <w:sz w:val="22"/>
          <w:szCs w:val="22"/>
        </w:rPr>
      </w:pPr>
    </w:p>
    <w:p w14:paraId="69700C7B" w14:textId="77777777" w:rsidR="006754F4" w:rsidRPr="00985350" w:rsidRDefault="006754F4" w:rsidP="584BD4A7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>Fostering Futures Training:</w:t>
      </w:r>
      <w:r>
        <w:rPr>
          <w:bCs/>
          <w:sz w:val="22"/>
          <w:szCs w:val="22"/>
        </w:rPr>
        <w:tab/>
      </w:r>
      <w:r w:rsidRPr="584BD4A7">
        <w:rPr>
          <w:sz w:val="22"/>
          <w:szCs w:val="22"/>
        </w:rPr>
        <w:t xml:space="preserve">Dan McEachran, Facilitator    </w:t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Date TBD</w:t>
      </w:r>
    </w:p>
    <w:p w14:paraId="3656B9AB" w14:textId="77777777" w:rsidR="006754F4" w:rsidRDefault="006754F4" w:rsidP="006754F4">
      <w:pPr>
        <w:ind w:left="720" w:firstLine="720"/>
        <w:rPr>
          <w:b/>
          <w:bCs/>
          <w:sz w:val="22"/>
          <w:szCs w:val="22"/>
        </w:rPr>
      </w:pPr>
    </w:p>
    <w:p w14:paraId="45FB0818" w14:textId="77777777" w:rsidR="006754F4" w:rsidRPr="009E1F52" w:rsidRDefault="006754F4" w:rsidP="006754F4">
      <w:pPr>
        <w:ind w:left="720" w:firstLine="720"/>
        <w:rPr>
          <w:bCs/>
          <w:sz w:val="22"/>
          <w:szCs w:val="22"/>
        </w:rPr>
      </w:pPr>
    </w:p>
    <w:p w14:paraId="3CBBCCA2" w14:textId="77777777" w:rsidR="00985350" w:rsidRDefault="584BD4A7" w:rsidP="584BD4A7">
      <w:pPr>
        <w:jc w:val="center"/>
        <w:rPr>
          <w:b/>
          <w:bCs/>
          <w:sz w:val="18"/>
          <w:szCs w:val="18"/>
        </w:rPr>
      </w:pPr>
      <w:r w:rsidRPr="584BD4A7">
        <w:rPr>
          <w:b/>
          <w:bCs/>
          <w:sz w:val="18"/>
          <w:szCs w:val="18"/>
        </w:rPr>
        <w:t>CASA APPLICANTS MUST ATTEND ALL SESSIONS AS SCHEDULED.</w:t>
      </w:r>
    </w:p>
    <w:p w14:paraId="6762B093" w14:textId="77777777" w:rsidR="0039465E" w:rsidRPr="00A41BF6" w:rsidRDefault="584BD4A7" w:rsidP="584BD4A7">
      <w:pPr>
        <w:jc w:val="center"/>
        <w:rPr>
          <w:b/>
          <w:bCs/>
          <w:sz w:val="18"/>
          <w:szCs w:val="18"/>
        </w:rPr>
      </w:pPr>
      <w:r w:rsidRPr="584BD4A7">
        <w:rPr>
          <w:b/>
          <w:bCs/>
          <w:i/>
          <w:iCs/>
          <w:sz w:val="18"/>
          <w:szCs w:val="18"/>
          <w:u w:val="single"/>
        </w:rPr>
        <w:t>IN CASE OF INCLEMENT WEATHER, CASA OF BALTIMORE COUNTY WILL FOLLOW CLOSINGS FOR BALTIMORE COUNTY SCHOOLS</w:t>
      </w:r>
      <w:r w:rsidRPr="584BD4A7">
        <w:rPr>
          <w:b/>
          <w:bCs/>
          <w:sz w:val="18"/>
          <w:szCs w:val="18"/>
        </w:rPr>
        <w:t>.  ANY CANCELED TRAININGS WILL BE RESCHEDULED.</w:t>
      </w:r>
    </w:p>
    <w:sectPr w:rsidR="0039465E" w:rsidRPr="00A41BF6" w:rsidSect="00A504E9">
      <w:pgSz w:w="12240" w:h="15840"/>
      <w:pgMar w:top="432" w:right="432" w:bottom="432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58961" w14:textId="77777777" w:rsidR="00467F0B" w:rsidRDefault="00467F0B" w:rsidP="00716630">
      <w:r>
        <w:separator/>
      </w:r>
    </w:p>
  </w:endnote>
  <w:endnote w:type="continuationSeparator" w:id="0">
    <w:p w14:paraId="418CEA11" w14:textId="77777777" w:rsidR="00467F0B" w:rsidRDefault="00467F0B" w:rsidP="0071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119FF" w14:textId="77777777" w:rsidR="00467F0B" w:rsidRDefault="00467F0B" w:rsidP="00716630">
      <w:r>
        <w:separator/>
      </w:r>
    </w:p>
  </w:footnote>
  <w:footnote w:type="continuationSeparator" w:id="0">
    <w:p w14:paraId="78ED86BD" w14:textId="77777777" w:rsidR="00467F0B" w:rsidRDefault="00467F0B" w:rsidP="00716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8E"/>
    <w:rsid w:val="00004616"/>
    <w:rsid w:val="00005A6C"/>
    <w:rsid w:val="0001464F"/>
    <w:rsid w:val="00014D1F"/>
    <w:rsid w:val="000157BE"/>
    <w:rsid w:val="000172DE"/>
    <w:rsid w:val="000277E7"/>
    <w:rsid w:val="00046850"/>
    <w:rsid w:val="000519EB"/>
    <w:rsid w:val="0005520C"/>
    <w:rsid w:val="0007517D"/>
    <w:rsid w:val="00077A69"/>
    <w:rsid w:val="00095EF6"/>
    <w:rsid w:val="000B1EDF"/>
    <w:rsid w:val="000D1743"/>
    <w:rsid w:val="000D3FB8"/>
    <w:rsid w:val="000D5B10"/>
    <w:rsid w:val="000F1162"/>
    <w:rsid w:val="000F753C"/>
    <w:rsid w:val="001178AC"/>
    <w:rsid w:val="00120143"/>
    <w:rsid w:val="00135FC4"/>
    <w:rsid w:val="00163A27"/>
    <w:rsid w:val="00165B33"/>
    <w:rsid w:val="00174762"/>
    <w:rsid w:val="001818EA"/>
    <w:rsid w:val="00187C87"/>
    <w:rsid w:val="001963FC"/>
    <w:rsid w:val="001A10FE"/>
    <w:rsid w:val="001A73F3"/>
    <w:rsid w:val="001E4563"/>
    <w:rsid w:val="001E79AD"/>
    <w:rsid w:val="001F0EF1"/>
    <w:rsid w:val="001F3677"/>
    <w:rsid w:val="002064C0"/>
    <w:rsid w:val="002077CE"/>
    <w:rsid w:val="00226875"/>
    <w:rsid w:val="00230D7E"/>
    <w:rsid w:val="00271A86"/>
    <w:rsid w:val="00291649"/>
    <w:rsid w:val="0029370F"/>
    <w:rsid w:val="002A7165"/>
    <w:rsid w:val="002E6F70"/>
    <w:rsid w:val="003246BB"/>
    <w:rsid w:val="0035193F"/>
    <w:rsid w:val="0038120F"/>
    <w:rsid w:val="00387824"/>
    <w:rsid w:val="00391E40"/>
    <w:rsid w:val="0039465E"/>
    <w:rsid w:val="003C17AA"/>
    <w:rsid w:val="003C5EBF"/>
    <w:rsid w:val="003C7DA8"/>
    <w:rsid w:val="003D398D"/>
    <w:rsid w:val="003D3AA8"/>
    <w:rsid w:val="003D47AF"/>
    <w:rsid w:val="0041357A"/>
    <w:rsid w:val="004271FF"/>
    <w:rsid w:val="00430716"/>
    <w:rsid w:val="00437F1D"/>
    <w:rsid w:val="00453B89"/>
    <w:rsid w:val="0045486E"/>
    <w:rsid w:val="00455D8A"/>
    <w:rsid w:val="004670B3"/>
    <w:rsid w:val="00467634"/>
    <w:rsid w:val="00467F0B"/>
    <w:rsid w:val="004A3483"/>
    <w:rsid w:val="004A6392"/>
    <w:rsid w:val="004C18E1"/>
    <w:rsid w:val="004D05EB"/>
    <w:rsid w:val="00504427"/>
    <w:rsid w:val="00507690"/>
    <w:rsid w:val="00514BB3"/>
    <w:rsid w:val="00515BAD"/>
    <w:rsid w:val="00544610"/>
    <w:rsid w:val="005475EA"/>
    <w:rsid w:val="005529DE"/>
    <w:rsid w:val="005725AB"/>
    <w:rsid w:val="00582A86"/>
    <w:rsid w:val="0059680B"/>
    <w:rsid w:val="005C1348"/>
    <w:rsid w:val="005D648D"/>
    <w:rsid w:val="005E7BD8"/>
    <w:rsid w:val="00602EE9"/>
    <w:rsid w:val="0062272D"/>
    <w:rsid w:val="00623DC3"/>
    <w:rsid w:val="00624796"/>
    <w:rsid w:val="00631723"/>
    <w:rsid w:val="00656EC7"/>
    <w:rsid w:val="006616C5"/>
    <w:rsid w:val="00661888"/>
    <w:rsid w:val="00661D64"/>
    <w:rsid w:val="00661EC4"/>
    <w:rsid w:val="00665F69"/>
    <w:rsid w:val="006739D1"/>
    <w:rsid w:val="006754F4"/>
    <w:rsid w:val="00690558"/>
    <w:rsid w:val="006957AD"/>
    <w:rsid w:val="006B7D6F"/>
    <w:rsid w:val="006B7FC5"/>
    <w:rsid w:val="006D4CA4"/>
    <w:rsid w:val="006F4A09"/>
    <w:rsid w:val="00713A18"/>
    <w:rsid w:val="00716630"/>
    <w:rsid w:val="007269AC"/>
    <w:rsid w:val="00732252"/>
    <w:rsid w:val="00737472"/>
    <w:rsid w:val="00774A38"/>
    <w:rsid w:val="0077616F"/>
    <w:rsid w:val="00782611"/>
    <w:rsid w:val="00790AD2"/>
    <w:rsid w:val="00797D3E"/>
    <w:rsid w:val="007B6854"/>
    <w:rsid w:val="007C40F7"/>
    <w:rsid w:val="007C665D"/>
    <w:rsid w:val="008074E5"/>
    <w:rsid w:val="00824B48"/>
    <w:rsid w:val="00843E5C"/>
    <w:rsid w:val="00844FA4"/>
    <w:rsid w:val="00875403"/>
    <w:rsid w:val="0087681F"/>
    <w:rsid w:val="00886364"/>
    <w:rsid w:val="008D4279"/>
    <w:rsid w:val="008E0B97"/>
    <w:rsid w:val="00936609"/>
    <w:rsid w:val="00937C51"/>
    <w:rsid w:val="00942520"/>
    <w:rsid w:val="00943186"/>
    <w:rsid w:val="009609CB"/>
    <w:rsid w:val="009749CA"/>
    <w:rsid w:val="009804D6"/>
    <w:rsid w:val="00985350"/>
    <w:rsid w:val="009B1BEB"/>
    <w:rsid w:val="009B2259"/>
    <w:rsid w:val="009B6E19"/>
    <w:rsid w:val="009D0F75"/>
    <w:rsid w:val="009D3789"/>
    <w:rsid w:val="009E127C"/>
    <w:rsid w:val="009E1F52"/>
    <w:rsid w:val="009E25F2"/>
    <w:rsid w:val="009E2662"/>
    <w:rsid w:val="009F1525"/>
    <w:rsid w:val="009F2A2A"/>
    <w:rsid w:val="009F61A8"/>
    <w:rsid w:val="00A047F3"/>
    <w:rsid w:val="00A1044E"/>
    <w:rsid w:val="00A12708"/>
    <w:rsid w:val="00A156E0"/>
    <w:rsid w:val="00A24013"/>
    <w:rsid w:val="00A24219"/>
    <w:rsid w:val="00A25774"/>
    <w:rsid w:val="00A41BF6"/>
    <w:rsid w:val="00A46727"/>
    <w:rsid w:val="00A504E9"/>
    <w:rsid w:val="00A52226"/>
    <w:rsid w:val="00A62F1F"/>
    <w:rsid w:val="00A6460D"/>
    <w:rsid w:val="00A97A52"/>
    <w:rsid w:val="00AA3A9E"/>
    <w:rsid w:val="00AB3CC5"/>
    <w:rsid w:val="00AC7D1F"/>
    <w:rsid w:val="00AD0754"/>
    <w:rsid w:val="00AE6324"/>
    <w:rsid w:val="00AF58CC"/>
    <w:rsid w:val="00B02C88"/>
    <w:rsid w:val="00B03A06"/>
    <w:rsid w:val="00B1021F"/>
    <w:rsid w:val="00B1688E"/>
    <w:rsid w:val="00B32E6F"/>
    <w:rsid w:val="00BC445B"/>
    <w:rsid w:val="00BC693E"/>
    <w:rsid w:val="00BC6BA3"/>
    <w:rsid w:val="00BC7196"/>
    <w:rsid w:val="00C11DEF"/>
    <w:rsid w:val="00C16C20"/>
    <w:rsid w:val="00C35E34"/>
    <w:rsid w:val="00C56F40"/>
    <w:rsid w:val="00C570E2"/>
    <w:rsid w:val="00C63A98"/>
    <w:rsid w:val="00C7629E"/>
    <w:rsid w:val="00C842A7"/>
    <w:rsid w:val="00C91E71"/>
    <w:rsid w:val="00CC2C12"/>
    <w:rsid w:val="00CE510C"/>
    <w:rsid w:val="00D34B9C"/>
    <w:rsid w:val="00D52891"/>
    <w:rsid w:val="00D559CD"/>
    <w:rsid w:val="00D720BB"/>
    <w:rsid w:val="00D82FCB"/>
    <w:rsid w:val="00D930A4"/>
    <w:rsid w:val="00DB1249"/>
    <w:rsid w:val="00DC237F"/>
    <w:rsid w:val="00DD6C64"/>
    <w:rsid w:val="00DE6E76"/>
    <w:rsid w:val="00E03815"/>
    <w:rsid w:val="00E07D4B"/>
    <w:rsid w:val="00E12606"/>
    <w:rsid w:val="00E129D1"/>
    <w:rsid w:val="00E16CD1"/>
    <w:rsid w:val="00E26FC1"/>
    <w:rsid w:val="00E27D82"/>
    <w:rsid w:val="00E33B36"/>
    <w:rsid w:val="00E4014A"/>
    <w:rsid w:val="00E42E5D"/>
    <w:rsid w:val="00E63CCC"/>
    <w:rsid w:val="00E65624"/>
    <w:rsid w:val="00E84CAF"/>
    <w:rsid w:val="00EA2C7D"/>
    <w:rsid w:val="00EA424B"/>
    <w:rsid w:val="00EC37EC"/>
    <w:rsid w:val="00EF064C"/>
    <w:rsid w:val="00EF5ABE"/>
    <w:rsid w:val="00F333BE"/>
    <w:rsid w:val="00F71DE6"/>
    <w:rsid w:val="00F74C8E"/>
    <w:rsid w:val="00F779FE"/>
    <w:rsid w:val="00F855EF"/>
    <w:rsid w:val="00FD6313"/>
    <w:rsid w:val="00FE6311"/>
    <w:rsid w:val="00FF3D62"/>
    <w:rsid w:val="584BD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1F1F2"/>
  <w15:chartTrackingRefBased/>
  <w15:docId w15:val="{85B45C72-8253-4724-8266-A1AAA661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663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16630"/>
    <w:rPr>
      <w:sz w:val="24"/>
      <w:szCs w:val="24"/>
    </w:rPr>
  </w:style>
  <w:style w:type="paragraph" w:styleId="Footer">
    <w:name w:val="footer"/>
    <w:basedOn w:val="Normal"/>
    <w:link w:val="FooterChar"/>
    <w:rsid w:val="0071663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16630"/>
    <w:rPr>
      <w:sz w:val="24"/>
      <w:szCs w:val="24"/>
    </w:rPr>
  </w:style>
  <w:style w:type="paragraph" w:styleId="BalloonText">
    <w:name w:val="Balloon Text"/>
    <w:basedOn w:val="Normal"/>
    <w:link w:val="BalloonTextChar"/>
    <w:rsid w:val="007166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1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Client</dc:creator>
  <cp:keywords/>
  <cp:lastModifiedBy>Jessica Mercer</cp:lastModifiedBy>
  <cp:revision>2</cp:revision>
  <cp:lastPrinted>2018-10-15T20:45:00Z</cp:lastPrinted>
  <dcterms:created xsi:type="dcterms:W3CDTF">2018-12-20T16:50:00Z</dcterms:created>
  <dcterms:modified xsi:type="dcterms:W3CDTF">2018-12-20T16:50:00Z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