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6754F4" w:rsidRDefault="00A6460D" w:rsidP="006754F4">
      <w:pPr>
        <w:jc w:val="center"/>
        <w:rPr>
          <w:b/>
          <w:bCs/>
          <w:sz w:val="20"/>
        </w:rPr>
      </w:pPr>
      <w:bookmarkStart w:id="0" w:name="_GoBack"/>
      <w:bookmarkEnd w:id="0"/>
      <w:r w:rsidRPr="00656EC7">
        <w:rPr>
          <w:noProof/>
          <w:sz w:val="18"/>
        </w:rPr>
        <w:drawing>
          <wp:inline distT="0" distB="0" distL="0" distR="0" wp14:anchorId="26C37465" wp14:editId="07777777">
            <wp:extent cx="1419225" cy="63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37805" w14:textId="77777777" w:rsidR="006754F4" w:rsidRPr="00B53A5E" w:rsidRDefault="584BD4A7" w:rsidP="584BD4A7">
      <w:pPr>
        <w:jc w:val="center"/>
        <w:rPr>
          <w:b/>
          <w:bCs/>
          <w:sz w:val="18"/>
          <w:szCs w:val="18"/>
        </w:rPr>
      </w:pPr>
      <w:r w:rsidRPr="584BD4A7">
        <w:rPr>
          <w:b/>
          <w:bCs/>
          <w:sz w:val="18"/>
          <w:szCs w:val="18"/>
        </w:rPr>
        <w:t>305 W. Chesapeake Ave. Suite 117</w:t>
      </w:r>
    </w:p>
    <w:p w14:paraId="0E247EAF" w14:textId="77777777" w:rsidR="006754F4" w:rsidRPr="00B53A5E" w:rsidRDefault="584BD4A7" w:rsidP="584BD4A7">
      <w:pPr>
        <w:jc w:val="center"/>
        <w:rPr>
          <w:b/>
          <w:bCs/>
          <w:sz w:val="18"/>
          <w:szCs w:val="18"/>
        </w:rPr>
      </w:pPr>
      <w:r w:rsidRPr="584BD4A7">
        <w:rPr>
          <w:b/>
          <w:bCs/>
          <w:sz w:val="18"/>
          <w:szCs w:val="18"/>
        </w:rPr>
        <w:t>Towson, MD 21204</w:t>
      </w:r>
    </w:p>
    <w:p w14:paraId="62C17ED8" w14:textId="77777777" w:rsidR="006754F4" w:rsidRDefault="584BD4A7" w:rsidP="584BD4A7">
      <w:pPr>
        <w:jc w:val="center"/>
        <w:rPr>
          <w:b/>
          <w:bCs/>
          <w:sz w:val="18"/>
          <w:szCs w:val="18"/>
        </w:rPr>
      </w:pPr>
      <w:r w:rsidRPr="584BD4A7">
        <w:rPr>
          <w:b/>
          <w:bCs/>
          <w:sz w:val="18"/>
          <w:szCs w:val="18"/>
        </w:rPr>
        <w:t>Phone (410) 828-0515, Fax (410) 828-0517</w:t>
      </w:r>
    </w:p>
    <w:p w14:paraId="4D0B934E" w14:textId="77777777" w:rsidR="00F2473D" w:rsidRDefault="00F2473D" w:rsidP="584BD4A7">
      <w:pPr>
        <w:jc w:val="center"/>
        <w:rPr>
          <w:b/>
          <w:bCs/>
        </w:rPr>
      </w:pPr>
    </w:p>
    <w:p w14:paraId="2D133988" w14:textId="661BA165" w:rsidR="006754F4" w:rsidRDefault="008A34A2" w:rsidP="584BD4A7">
      <w:pPr>
        <w:jc w:val="center"/>
        <w:rPr>
          <w:b/>
          <w:bCs/>
        </w:rPr>
      </w:pPr>
      <w:r>
        <w:rPr>
          <w:b/>
          <w:bCs/>
        </w:rPr>
        <w:t>JULY</w:t>
      </w:r>
      <w:r w:rsidR="584BD4A7" w:rsidRPr="584BD4A7">
        <w:rPr>
          <w:b/>
          <w:bCs/>
        </w:rPr>
        <w:t xml:space="preserve"> 2019 PRE-SERVICE TRAINING </w:t>
      </w:r>
      <w:r>
        <w:rPr>
          <w:b/>
          <w:bCs/>
        </w:rPr>
        <w:t xml:space="preserve">CLASS </w:t>
      </w:r>
      <w:r w:rsidR="584BD4A7" w:rsidRPr="584BD4A7">
        <w:rPr>
          <w:b/>
          <w:bCs/>
        </w:rPr>
        <w:t>SCHEDULE</w:t>
      </w:r>
    </w:p>
    <w:p w14:paraId="02EB378F" w14:textId="77777777" w:rsidR="006754F4" w:rsidRDefault="006754F4" w:rsidP="006754F4"/>
    <w:p w14:paraId="25FFC84C" w14:textId="36B56767" w:rsidR="00A24004" w:rsidRDefault="00C16C51" w:rsidP="008A34A2">
      <w:pPr>
        <w:ind w:left="720" w:firstLine="720"/>
        <w:rPr>
          <w:b/>
          <w:bCs/>
          <w:sz w:val="22"/>
          <w:szCs w:val="22"/>
          <w:u w:val="single"/>
        </w:rPr>
      </w:pPr>
      <w:r w:rsidRPr="00A24004">
        <w:rPr>
          <w:b/>
          <w:bCs/>
          <w:sz w:val="22"/>
          <w:szCs w:val="22"/>
          <w:u w:val="single"/>
        </w:rPr>
        <w:t>Monday</w:t>
      </w:r>
      <w:r w:rsidR="009E2662" w:rsidRPr="00A24004">
        <w:rPr>
          <w:b/>
          <w:bCs/>
          <w:sz w:val="22"/>
          <w:szCs w:val="22"/>
          <w:u w:val="single"/>
        </w:rPr>
        <w:t xml:space="preserve">, </w:t>
      </w:r>
      <w:r w:rsidRPr="00A24004">
        <w:rPr>
          <w:b/>
          <w:bCs/>
          <w:sz w:val="22"/>
          <w:szCs w:val="22"/>
          <w:u w:val="single"/>
        </w:rPr>
        <w:t>July 15</w:t>
      </w:r>
      <w:r w:rsidR="584BD4A7" w:rsidRPr="00A24004">
        <w:rPr>
          <w:b/>
          <w:bCs/>
          <w:sz w:val="22"/>
          <w:szCs w:val="22"/>
          <w:u w:val="single"/>
        </w:rPr>
        <w:t>, 2019</w:t>
      </w:r>
      <w:r w:rsidRPr="00A24004">
        <w:rPr>
          <w:b/>
          <w:bCs/>
          <w:sz w:val="22"/>
          <w:szCs w:val="22"/>
          <w:u w:val="single"/>
        </w:rPr>
        <w:t xml:space="preserve"> – 9:00AM to 4:00PM</w:t>
      </w:r>
    </w:p>
    <w:p w14:paraId="684C9E73" w14:textId="77777777" w:rsidR="00A24004" w:rsidRPr="00A24004" w:rsidRDefault="00A24004" w:rsidP="008A34A2">
      <w:pPr>
        <w:ind w:left="720" w:firstLine="720"/>
        <w:rPr>
          <w:b/>
          <w:bCs/>
          <w:sz w:val="22"/>
          <w:szCs w:val="22"/>
          <w:u w:val="single"/>
        </w:rPr>
      </w:pPr>
    </w:p>
    <w:p w14:paraId="14118A40" w14:textId="4E68CFFC" w:rsidR="00C16C51" w:rsidRPr="008A34A2" w:rsidRDefault="00C16C51" w:rsidP="008A34A2">
      <w:pPr>
        <w:ind w:left="720" w:firstLine="720"/>
        <w:rPr>
          <w:b/>
          <w:bCs/>
          <w:sz w:val="22"/>
          <w:szCs w:val="22"/>
        </w:rPr>
      </w:pPr>
      <w:r w:rsidRPr="584BD4A7">
        <w:rPr>
          <w:sz w:val="22"/>
          <w:szCs w:val="22"/>
        </w:rPr>
        <w:t xml:space="preserve">Session # 1:  </w:t>
      </w:r>
      <w:r w:rsidRPr="584BD4A7">
        <w:rPr>
          <w:sz w:val="22"/>
          <w:szCs w:val="22"/>
          <w:u w:val="single"/>
        </w:rPr>
        <w:t>Introduction to the CASA Volunteer Role</w:t>
      </w:r>
      <w:r w:rsidRPr="584BD4A7">
        <w:rPr>
          <w:sz w:val="22"/>
          <w:szCs w:val="22"/>
        </w:rPr>
        <w:t xml:space="preserve"> </w:t>
      </w:r>
      <w:r>
        <w:rPr>
          <w:sz w:val="22"/>
          <w:szCs w:val="22"/>
        </w:rPr>
        <w:t>(9:00AM to Noon</w:t>
      </w:r>
      <w:r w:rsidR="00E852EC">
        <w:rPr>
          <w:sz w:val="22"/>
          <w:szCs w:val="22"/>
        </w:rPr>
        <w:t>)</w:t>
      </w:r>
    </w:p>
    <w:p w14:paraId="18C370F7" w14:textId="7E8FAE7A" w:rsidR="006754F4" w:rsidRPr="009E1F52" w:rsidRDefault="006754F4" w:rsidP="00C16C51">
      <w:pPr>
        <w:ind w:left="720" w:firstLine="720"/>
        <w:rPr>
          <w:sz w:val="22"/>
          <w:szCs w:val="22"/>
        </w:rPr>
      </w:pPr>
      <w:r w:rsidRPr="584BD4A7">
        <w:rPr>
          <w:i/>
          <w:iCs/>
          <w:sz w:val="22"/>
          <w:szCs w:val="22"/>
        </w:rPr>
        <w:t xml:space="preserve">Location: CASA Office     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3C5EBF" w:rsidRPr="584BD4A7">
        <w:rPr>
          <w:sz w:val="22"/>
          <w:szCs w:val="22"/>
        </w:rPr>
        <w:t>Jennifer Stine, Facilitator</w:t>
      </w:r>
    </w:p>
    <w:p w14:paraId="5E4E383A" w14:textId="77777777" w:rsidR="00C16C51" w:rsidRDefault="00C16C51" w:rsidP="584BD4A7">
      <w:pPr>
        <w:ind w:left="720" w:firstLine="720"/>
        <w:rPr>
          <w:sz w:val="22"/>
          <w:szCs w:val="22"/>
        </w:rPr>
      </w:pPr>
    </w:p>
    <w:p w14:paraId="713FECA9" w14:textId="6CC3A046" w:rsidR="00C16C51" w:rsidRPr="009E1F52" w:rsidRDefault="584BD4A7" w:rsidP="00C16C51">
      <w:pPr>
        <w:ind w:left="720" w:firstLine="720"/>
        <w:rPr>
          <w:sz w:val="22"/>
          <w:szCs w:val="22"/>
        </w:rPr>
      </w:pPr>
      <w:r w:rsidRPr="584BD4A7">
        <w:rPr>
          <w:sz w:val="22"/>
          <w:szCs w:val="22"/>
        </w:rPr>
        <w:t xml:space="preserve">Session # 2: </w:t>
      </w:r>
      <w:r w:rsidRPr="584BD4A7">
        <w:rPr>
          <w:sz w:val="22"/>
          <w:szCs w:val="22"/>
          <w:u w:val="single"/>
        </w:rPr>
        <w:t>The Well-Being of the Child</w:t>
      </w:r>
      <w:r w:rsidRPr="584BD4A7">
        <w:rPr>
          <w:sz w:val="22"/>
          <w:szCs w:val="22"/>
        </w:rPr>
        <w:t xml:space="preserve"> </w:t>
      </w:r>
      <w:r w:rsidR="00E852EC">
        <w:rPr>
          <w:sz w:val="22"/>
          <w:szCs w:val="22"/>
        </w:rPr>
        <w:t>(</w:t>
      </w:r>
      <w:r w:rsidR="00C16C51">
        <w:rPr>
          <w:sz w:val="22"/>
          <w:szCs w:val="22"/>
        </w:rPr>
        <w:t>1:00PM – 4:00PM</w:t>
      </w:r>
      <w:r w:rsidR="00E852EC">
        <w:rPr>
          <w:sz w:val="22"/>
          <w:szCs w:val="22"/>
        </w:rPr>
        <w:t>)</w:t>
      </w:r>
      <w:r w:rsidR="00C16C51">
        <w:rPr>
          <w:sz w:val="22"/>
          <w:szCs w:val="22"/>
        </w:rPr>
        <w:t xml:space="preserve"> </w:t>
      </w:r>
    </w:p>
    <w:p w14:paraId="2B628720" w14:textId="3BBDBA80" w:rsidR="006754F4" w:rsidRPr="009E1F52" w:rsidRDefault="006754F4" w:rsidP="00C16C51">
      <w:pPr>
        <w:ind w:left="720" w:firstLine="720"/>
        <w:rPr>
          <w:sz w:val="22"/>
          <w:szCs w:val="22"/>
        </w:rPr>
      </w:pPr>
      <w:r w:rsidRPr="584BD4A7">
        <w:rPr>
          <w:i/>
          <w:iCs/>
          <w:sz w:val="22"/>
          <w:szCs w:val="22"/>
        </w:rPr>
        <w:t xml:space="preserve">Location: CASA Office     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3C5EBF" w:rsidRPr="584BD4A7">
        <w:rPr>
          <w:sz w:val="22"/>
          <w:szCs w:val="22"/>
        </w:rPr>
        <w:t>Renee Richard, Facilitator</w:t>
      </w:r>
    </w:p>
    <w:p w14:paraId="5A39BBE3" w14:textId="135FADB1" w:rsidR="006754F4" w:rsidRDefault="006754F4" w:rsidP="006754F4">
      <w:pPr>
        <w:rPr>
          <w:bCs/>
          <w:sz w:val="22"/>
          <w:szCs w:val="22"/>
        </w:rPr>
      </w:pPr>
    </w:p>
    <w:p w14:paraId="58970B48" w14:textId="50F3B527" w:rsidR="00C16C51" w:rsidRPr="00A24004" w:rsidRDefault="00C16C51" w:rsidP="006754F4">
      <w:pPr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A24004">
        <w:rPr>
          <w:b/>
          <w:bCs/>
          <w:sz w:val="22"/>
          <w:szCs w:val="22"/>
          <w:u w:val="single"/>
        </w:rPr>
        <w:t xml:space="preserve">Tuesday, July 16, 2019; </w:t>
      </w:r>
      <w:r w:rsidR="00E852EC" w:rsidRPr="00A24004">
        <w:rPr>
          <w:b/>
          <w:bCs/>
          <w:sz w:val="22"/>
          <w:szCs w:val="22"/>
          <w:u w:val="single"/>
        </w:rPr>
        <w:t>9:00AM to 4:00PM</w:t>
      </w:r>
    </w:p>
    <w:p w14:paraId="6F230DB5" w14:textId="77777777" w:rsidR="00A24004" w:rsidRDefault="00A24004" w:rsidP="005B369C">
      <w:pPr>
        <w:ind w:left="720" w:firstLine="720"/>
        <w:rPr>
          <w:sz w:val="22"/>
          <w:szCs w:val="22"/>
        </w:rPr>
      </w:pPr>
    </w:p>
    <w:p w14:paraId="33BE2E63" w14:textId="60B3DC9B" w:rsidR="005B369C" w:rsidRPr="009E1F52" w:rsidRDefault="005B369C" w:rsidP="005B369C">
      <w:pPr>
        <w:ind w:left="720" w:firstLine="720"/>
        <w:rPr>
          <w:sz w:val="22"/>
          <w:szCs w:val="22"/>
        </w:rPr>
      </w:pPr>
      <w:r w:rsidRPr="584BD4A7">
        <w:rPr>
          <w:sz w:val="22"/>
          <w:szCs w:val="22"/>
        </w:rPr>
        <w:t xml:space="preserve">Session # 4: </w:t>
      </w:r>
      <w:r w:rsidRPr="584BD4A7">
        <w:rPr>
          <w:sz w:val="22"/>
          <w:szCs w:val="22"/>
          <w:u w:val="single"/>
        </w:rPr>
        <w:t>Mental Hea</w:t>
      </w:r>
      <w:r>
        <w:rPr>
          <w:sz w:val="22"/>
          <w:szCs w:val="22"/>
          <w:u w:val="single"/>
        </w:rPr>
        <w:t>l</w:t>
      </w:r>
      <w:r w:rsidRPr="584BD4A7">
        <w:rPr>
          <w:sz w:val="22"/>
          <w:szCs w:val="22"/>
          <w:u w:val="single"/>
        </w:rPr>
        <w:t>th, Poverty and Professional Communication</w:t>
      </w:r>
      <w:r w:rsidRPr="00E852EC">
        <w:rPr>
          <w:sz w:val="22"/>
          <w:szCs w:val="22"/>
        </w:rPr>
        <w:t xml:space="preserve"> (</w:t>
      </w:r>
      <w:r>
        <w:rPr>
          <w:sz w:val="22"/>
          <w:szCs w:val="22"/>
        </w:rPr>
        <w:t>9:00PM to Noon</w:t>
      </w:r>
      <w:r w:rsidRPr="00E852EC">
        <w:rPr>
          <w:sz w:val="22"/>
          <w:szCs w:val="22"/>
        </w:rPr>
        <w:t>)</w:t>
      </w:r>
    </w:p>
    <w:p w14:paraId="220653C0" w14:textId="77777777" w:rsidR="005B369C" w:rsidRPr="00985350" w:rsidRDefault="005B369C" w:rsidP="005B369C">
      <w:pPr>
        <w:ind w:left="720" w:firstLine="720"/>
        <w:rPr>
          <w:i/>
          <w:iCs/>
          <w:sz w:val="22"/>
          <w:szCs w:val="22"/>
        </w:rPr>
      </w:pPr>
      <w:r w:rsidRPr="584BD4A7">
        <w:rPr>
          <w:i/>
          <w:iCs/>
          <w:sz w:val="22"/>
          <w:szCs w:val="22"/>
        </w:rPr>
        <w:t xml:space="preserve">Location: CASA Office      </w:t>
      </w:r>
      <w:r>
        <w:rPr>
          <w:bCs/>
          <w:i/>
          <w:sz w:val="22"/>
          <w:szCs w:val="22"/>
        </w:rPr>
        <w:tab/>
      </w:r>
      <w:r w:rsidRPr="009E1F52">
        <w:rPr>
          <w:b/>
          <w:bCs/>
          <w:sz w:val="22"/>
          <w:szCs w:val="22"/>
        </w:rPr>
        <w:t xml:space="preserve">     </w:t>
      </w:r>
      <w:r w:rsidRPr="584BD4A7">
        <w:rPr>
          <w:sz w:val="22"/>
          <w:szCs w:val="22"/>
        </w:rPr>
        <w:t>Anne Feehley, Facilitator</w:t>
      </w:r>
    </w:p>
    <w:p w14:paraId="35B08016" w14:textId="77777777" w:rsidR="005B369C" w:rsidRDefault="005B369C" w:rsidP="005B369C">
      <w:pPr>
        <w:ind w:left="720" w:firstLine="720"/>
        <w:rPr>
          <w:sz w:val="22"/>
          <w:szCs w:val="22"/>
        </w:rPr>
      </w:pPr>
    </w:p>
    <w:p w14:paraId="3668693A" w14:textId="6CCD5D21" w:rsidR="005B369C" w:rsidRPr="009E1F52" w:rsidRDefault="005B369C" w:rsidP="005B369C">
      <w:pPr>
        <w:ind w:left="720" w:firstLine="720"/>
        <w:rPr>
          <w:sz w:val="22"/>
          <w:szCs w:val="22"/>
        </w:rPr>
      </w:pPr>
      <w:r w:rsidRPr="584BD4A7">
        <w:rPr>
          <w:sz w:val="22"/>
          <w:szCs w:val="22"/>
        </w:rPr>
        <w:t xml:space="preserve">Session # 5: </w:t>
      </w:r>
      <w:r w:rsidRPr="584BD4A7">
        <w:rPr>
          <w:u w:val="single"/>
        </w:rPr>
        <w:t>Substance Abuse and Cultural Competence</w:t>
      </w:r>
      <w:r w:rsidRPr="008A34A2">
        <w:t xml:space="preserve"> </w:t>
      </w:r>
      <w:r>
        <w:rPr>
          <w:u w:val="single"/>
        </w:rPr>
        <w:t>(</w:t>
      </w:r>
      <w:r>
        <w:rPr>
          <w:sz w:val="22"/>
          <w:szCs w:val="22"/>
        </w:rPr>
        <w:t>1:00PM to 4:00PM)</w:t>
      </w:r>
    </w:p>
    <w:p w14:paraId="0ADC0996" w14:textId="67C7A0AC" w:rsidR="005B369C" w:rsidRPr="009E1F52" w:rsidRDefault="005B369C" w:rsidP="00C16C51">
      <w:pPr>
        <w:ind w:left="720" w:firstLine="720"/>
        <w:rPr>
          <w:sz w:val="22"/>
          <w:szCs w:val="22"/>
        </w:rPr>
      </w:pPr>
      <w:r w:rsidRPr="584BD4A7">
        <w:rPr>
          <w:i/>
          <w:iCs/>
          <w:sz w:val="22"/>
          <w:szCs w:val="22"/>
        </w:rPr>
        <w:t xml:space="preserve">Location: CASA Office           </w:t>
      </w:r>
      <w:r>
        <w:rPr>
          <w:bCs/>
          <w:i/>
          <w:sz w:val="22"/>
          <w:szCs w:val="22"/>
        </w:rPr>
        <w:tab/>
      </w:r>
      <w:r w:rsidRPr="584BD4A7">
        <w:rPr>
          <w:sz w:val="22"/>
          <w:szCs w:val="22"/>
        </w:rPr>
        <w:t>Karen Coleman, Facilitator</w:t>
      </w:r>
    </w:p>
    <w:p w14:paraId="72A3D3EC" w14:textId="0E560507" w:rsidR="006754F4" w:rsidRDefault="006754F4" w:rsidP="006754F4">
      <w:pPr>
        <w:rPr>
          <w:bCs/>
          <w:sz w:val="22"/>
          <w:szCs w:val="22"/>
        </w:rPr>
      </w:pPr>
    </w:p>
    <w:p w14:paraId="0CBBFA05" w14:textId="77777777" w:rsidR="008A34A2" w:rsidRPr="00A24004" w:rsidRDefault="00E852EC" w:rsidP="008A34A2">
      <w:pPr>
        <w:ind w:left="720" w:firstLine="720"/>
        <w:rPr>
          <w:sz w:val="22"/>
          <w:szCs w:val="22"/>
          <w:u w:val="single"/>
        </w:rPr>
      </w:pPr>
      <w:r w:rsidRPr="00A24004">
        <w:rPr>
          <w:b/>
          <w:bCs/>
          <w:sz w:val="22"/>
          <w:szCs w:val="22"/>
          <w:u w:val="single"/>
        </w:rPr>
        <w:t>Wednes</w:t>
      </w:r>
      <w:r w:rsidR="00C16C51" w:rsidRPr="00A24004">
        <w:rPr>
          <w:b/>
          <w:bCs/>
          <w:sz w:val="22"/>
          <w:szCs w:val="22"/>
          <w:u w:val="single"/>
        </w:rPr>
        <w:t xml:space="preserve">day, </w:t>
      </w:r>
      <w:r w:rsidRPr="00A24004">
        <w:rPr>
          <w:b/>
          <w:bCs/>
          <w:sz w:val="22"/>
          <w:szCs w:val="22"/>
          <w:u w:val="single"/>
        </w:rPr>
        <w:t>July 17</w:t>
      </w:r>
      <w:r w:rsidR="00C16C51" w:rsidRPr="00A24004">
        <w:rPr>
          <w:b/>
          <w:bCs/>
          <w:sz w:val="22"/>
          <w:szCs w:val="22"/>
          <w:u w:val="single"/>
        </w:rPr>
        <w:t xml:space="preserve">, 2019; </w:t>
      </w:r>
      <w:r w:rsidR="008A34A2" w:rsidRPr="00A24004">
        <w:rPr>
          <w:b/>
          <w:bCs/>
          <w:sz w:val="22"/>
          <w:szCs w:val="22"/>
          <w:u w:val="single"/>
        </w:rPr>
        <w:t>9:00AM to 4:00PM</w:t>
      </w:r>
    </w:p>
    <w:p w14:paraId="418E96FF" w14:textId="77777777" w:rsidR="00A24004" w:rsidRDefault="00A24004" w:rsidP="005B369C">
      <w:pPr>
        <w:ind w:left="720" w:firstLine="720"/>
        <w:rPr>
          <w:sz w:val="22"/>
          <w:szCs w:val="22"/>
        </w:rPr>
      </w:pPr>
    </w:p>
    <w:p w14:paraId="7CA74710" w14:textId="2ED1CC12" w:rsidR="005B369C" w:rsidRPr="009E1F52" w:rsidRDefault="005B369C" w:rsidP="005B369C">
      <w:pPr>
        <w:ind w:left="720" w:firstLine="720"/>
        <w:rPr>
          <w:sz w:val="22"/>
          <w:szCs w:val="22"/>
        </w:rPr>
      </w:pPr>
      <w:r w:rsidRPr="584BD4A7">
        <w:rPr>
          <w:sz w:val="22"/>
          <w:szCs w:val="22"/>
        </w:rPr>
        <w:t xml:space="preserve">Session # 3: </w:t>
      </w:r>
      <w:r w:rsidRPr="584BD4A7">
        <w:rPr>
          <w:sz w:val="22"/>
          <w:szCs w:val="22"/>
          <w:u w:val="single"/>
        </w:rPr>
        <w:t>Trauma, Resilience and Communication Skills</w:t>
      </w:r>
      <w:r w:rsidRPr="584BD4A7">
        <w:rPr>
          <w:sz w:val="22"/>
          <w:szCs w:val="22"/>
        </w:rPr>
        <w:t xml:space="preserve"> </w:t>
      </w:r>
      <w:r>
        <w:rPr>
          <w:sz w:val="22"/>
          <w:szCs w:val="22"/>
        </w:rPr>
        <w:t>(9:00AM to Noon)</w:t>
      </w:r>
    </w:p>
    <w:p w14:paraId="385E227B" w14:textId="77777777" w:rsidR="005B369C" w:rsidRPr="009E1F52" w:rsidRDefault="005B369C" w:rsidP="005B369C">
      <w:pPr>
        <w:ind w:left="720" w:firstLine="720"/>
        <w:rPr>
          <w:sz w:val="22"/>
          <w:szCs w:val="22"/>
        </w:rPr>
      </w:pPr>
      <w:r w:rsidRPr="584BD4A7">
        <w:rPr>
          <w:i/>
          <w:iCs/>
          <w:sz w:val="22"/>
          <w:szCs w:val="22"/>
        </w:rPr>
        <w:t xml:space="preserve">Location: CASA Office           </w:t>
      </w:r>
      <w:r w:rsidRPr="009D3789">
        <w:rPr>
          <w:bCs/>
          <w:i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584BD4A7">
        <w:rPr>
          <w:sz w:val="22"/>
          <w:szCs w:val="22"/>
        </w:rPr>
        <w:t>Joanne Lindsay, Facilitator</w:t>
      </w:r>
    </w:p>
    <w:p w14:paraId="0D0B940D" w14:textId="77777777" w:rsidR="004A3483" w:rsidRDefault="004A3483" w:rsidP="004A3483">
      <w:pPr>
        <w:ind w:left="720" w:firstLine="720"/>
        <w:rPr>
          <w:bCs/>
          <w:sz w:val="22"/>
          <w:szCs w:val="22"/>
        </w:rPr>
      </w:pPr>
    </w:p>
    <w:p w14:paraId="0FBBCDA2" w14:textId="77777777" w:rsidR="008A34A2" w:rsidRPr="009E1F52" w:rsidRDefault="584BD4A7" w:rsidP="008A34A2">
      <w:pPr>
        <w:ind w:left="720" w:firstLine="720"/>
        <w:rPr>
          <w:sz w:val="22"/>
          <w:szCs w:val="22"/>
        </w:rPr>
      </w:pPr>
      <w:r w:rsidRPr="584BD4A7">
        <w:rPr>
          <w:sz w:val="22"/>
          <w:szCs w:val="22"/>
        </w:rPr>
        <w:t xml:space="preserve">Session #6: </w:t>
      </w:r>
      <w:r w:rsidRPr="584BD4A7">
        <w:rPr>
          <w:u w:val="single"/>
        </w:rPr>
        <w:t>Domestic Violence and Cultural Competence</w:t>
      </w:r>
      <w:r w:rsidR="008A34A2">
        <w:rPr>
          <w:u w:val="single"/>
        </w:rPr>
        <w:t xml:space="preserve"> </w:t>
      </w:r>
      <w:r w:rsidR="008A34A2" w:rsidRPr="00E852EC">
        <w:rPr>
          <w:sz w:val="22"/>
          <w:szCs w:val="22"/>
        </w:rPr>
        <w:t>(1:00PM – 4:00PM)</w:t>
      </w:r>
    </w:p>
    <w:p w14:paraId="42A34D5A" w14:textId="4CDB101E" w:rsidR="006754F4" w:rsidRPr="00985350" w:rsidRDefault="006754F4" w:rsidP="584BD4A7">
      <w:pPr>
        <w:ind w:left="720" w:firstLine="720"/>
        <w:rPr>
          <w:sz w:val="22"/>
          <w:szCs w:val="22"/>
        </w:rPr>
      </w:pPr>
      <w:r w:rsidRPr="584BD4A7">
        <w:rPr>
          <w:i/>
          <w:iCs/>
          <w:sz w:val="22"/>
          <w:szCs w:val="22"/>
        </w:rPr>
        <w:t xml:space="preserve">Location: CASA Office           </w:t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 w:rsidR="00985350" w:rsidRPr="584BD4A7">
        <w:rPr>
          <w:sz w:val="22"/>
          <w:szCs w:val="22"/>
        </w:rPr>
        <w:t>Lucretia Scott, Facilitator</w:t>
      </w:r>
    </w:p>
    <w:p w14:paraId="0E27B00A" w14:textId="77777777" w:rsidR="006754F4" w:rsidRPr="009E1F52" w:rsidRDefault="006754F4" w:rsidP="006754F4">
      <w:pPr>
        <w:rPr>
          <w:bCs/>
          <w:sz w:val="22"/>
          <w:szCs w:val="22"/>
        </w:rPr>
      </w:pPr>
    </w:p>
    <w:p w14:paraId="724B11D1" w14:textId="601FB5B5" w:rsidR="00E852EC" w:rsidRPr="00A24004" w:rsidRDefault="00E852EC" w:rsidP="00E852EC">
      <w:pPr>
        <w:ind w:left="720" w:firstLine="720"/>
        <w:rPr>
          <w:b/>
          <w:bCs/>
          <w:sz w:val="22"/>
          <w:szCs w:val="22"/>
        </w:rPr>
      </w:pPr>
      <w:r w:rsidRPr="00A24004">
        <w:rPr>
          <w:b/>
          <w:bCs/>
          <w:sz w:val="22"/>
          <w:szCs w:val="22"/>
          <w:u w:val="single"/>
        </w:rPr>
        <w:t xml:space="preserve">Thursday, </w:t>
      </w:r>
      <w:r w:rsidR="0019514B" w:rsidRPr="00A24004">
        <w:rPr>
          <w:b/>
          <w:bCs/>
          <w:sz w:val="22"/>
          <w:szCs w:val="22"/>
          <w:u w:val="single"/>
        </w:rPr>
        <w:t>July 18</w:t>
      </w:r>
      <w:r w:rsidRPr="00A24004">
        <w:rPr>
          <w:b/>
          <w:bCs/>
          <w:sz w:val="22"/>
          <w:szCs w:val="22"/>
          <w:u w:val="single"/>
        </w:rPr>
        <w:t xml:space="preserve">, 2019; </w:t>
      </w:r>
      <w:r w:rsidR="0019514B" w:rsidRPr="00A24004">
        <w:rPr>
          <w:b/>
          <w:bCs/>
          <w:sz w:val="22"/>
          <w:szCs w:val="22"/>
          <w:u w:val="single"/>
        </w:rPr>
        <w:t>1:00</w:t>
      </w:r>
      <w:r w:rsidRPr="00A24004">
        <w:rPr>
          <w:b/>
          <w:bCs/>
          <w:sz w:val="22"/>
          <w:szCs w:val="22"/>
          <w:u w:val="single"/>
        </w:rPr>
        <w:t xml:space="preserve">PM to </w:t>
      </w:r>
      <w:r w:rsidR="0019514B" w:rsidRPr="00A24004">
        <w:rPr>
          <w:b/>
          <w:bCs/>
          <w:sz w:val="22"/>
          <w:szCs w:val="22"/>
          <w:u w:val="single"/>
        </w:rPr>
        <w:t>7:00</w:t>
      </w:r>
      <w:r w:rsidRPr="00A24004">
        <w:rPr>
          <w:b/>
          <w:bCs/>
          <w:sz w:val="22"/>
          <w:szCs w:val="22"/>
          <w:u w:val="single"/>
        </w:rPr>
        <w:t>PM</w:t>
      </w:r>
      <w:r w:rsidR="00A24004" w:rsidRPr="00A24004">
        <w:rPr>
          <w:b/>
          <w:bCs/>
          <w:sz w:val="22"/>
          <w:szCs w:val="22"/>
        </w:rPr>
        <w:t xml:space="preserve"> </w:t>
      </w:r>
      <w:r w:rsidR="00A24004" w:rsidRPr="00A24004">
        <w:rPr>
          <w:b/>
          <w:bCs/>
          <w:sz w:val="22"/>
          <w:szCs w:val="22"/>
          <w:u w:val="single"/>
        </w:rPr>
        <w:t>(</w:t>
      </w:r>
      <w:r w:rsidR="00A24004" w:rsidRPr="00A24004">
        <w:rPr>
          <w:b/>
          <w:bCs/>
          <w:sz w:val="22"/>
          <w:szCs w:val="22"/>
        </w:rPr>
        <w:t>Pizza Dinner provided by CASA)</w:t>
      </w:r>
    </w:p>
    <w:p w14:paraId="48567083" w14:textId="77777777" w:rsidR="00A24004" w:rsidRPr="00A24004" w:rsidRDefault="00A24004" w:rsidP="00E852EC">
      <w:pPr>
        <w:ind w:left="720" w:firstLine="720"/>
        <w:rPr>
          <w:b/>
          <w:bCs/>
          <w:sz w:val="22"/>
          <w:szCs w:val="22"/>
          <w:u w:val="single"/>
        </w:rPr>
      </w:pPr>
    </w:p>
    <w:p w14:paraId="2CECEA8A" w14:textId="4A5987CF" w:rsidR="006754F4" w:rsidRPr="009E1F52" w:rsidRDefault="584BD4A7" w:rsidP="584BD4A7">
      <w:pPr>
        <w:ind w:left="720" w:firstLine="720"/>
        <w:rPr>
          <w:sz w:val="22"/>
          <w:szCs w:val="22"/>
        </w:rPr>
      </w:pPr>
      <w:r w:rsidRPr="584BD4A7">
        <w:rPr>
          <w:sz w:val="22"/>
          <w:szCs w:val="22"/>
        </w:rPr>
        <w:t xml:space="preserve">Session #7: </w:t>
      </w:r>
      <w:r w:rsidRPr="584BD4A7">
        <w:rPr>
          <w:u w:val="single"/>
        </w:rPr>
        <w:t>Educational Advocacy, Older Youth and LGBTQ Youth</w:t>
      </w:r>
      <w:r w:rsidRPr="584BD4A7">
        <w:rPr>
          <w:sz w:val="22"/>
          <w:szCs w:val="22"/>
        </w:rPr>
        <w:t xml:space="preserve"> </w:t>
      </w:r>
      <w:r w:rsidR="0019514B">
        <w:rPr>
          <w:sz w:val="22"/>
          <w:szCs w:val="22"/>
        </w:rPr>
        <w:t>(1:00PM – 4:00PM)</w:t>
      </w:r>
    </w:p>
    <w:p w14:paraId="30A63AFD" w14:textId="331671BB" w:rsidR="006754F4" w:rsidRPr="00985350" w:rsidRDefault="006754F4" w:rsidP="584BD4A7">
      <w:pPr>
        <w:ind w:left="720" w:firstLine="720"/>
        <w:rPr>
          <w:sz w:val="22"/>
          <w:szCs w:val="22"/>
        </w:rPr>
      </w:pPr>
      <w:r w:rsidRPr="584BD4A7">
        <w:rPr>
          <w:i/>
          <w:iCs/>
          <w:sz w:val="22"/>
          <w:szCs w:val="22"/>
        </w:rPr>
        <w:t xml:space="preserve">Location: CASA Office           </w:t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 w:rsidR="009F2A2A" w:rsidRPr="584BD4A7">
        <w:rPr>
          <w:sz w:val="22"/>
          <w:szCs w:val="22"/>
        </w:rPr>
        <w:t>Sarah Atherton</w:t>
      </w:r>
      <w:r w:rsidR="00985350" w:rsidRPr="584BD4A7">
        <w:rPr>
          <w:sz w:val="22"/>
          <w:szCs w:val="22"/>
        </w:rPr>
        <w:t>, Facilitator</w:t>
      </w:r>
    </w:p>
    <w:p w14:paraId="60061E4C" w14:textId="045219D9" w:rsidR="006754F4" w:rsidRDefault="006754F4" w:rsidP="006754F4">
      <w:pPr>
        <w:rPr>
          <w:bCs/>
          <w:sz w:val="22"/>
          <w:szCs w:val="22"/>
        </w:rPr>
      </w:pPr>
    </w:p>
    <w:p w14:paraId="1801BFDC" w14:textId="049D8958" w:rsidR="00E852EC" w:rsidRPr="00BC6BA3" w:rsidRDefault="00E852EC" w:rsidP="00E852EC">
      <w:pPr>
        <w:ind w:left="720" w:firstLine="720"/>
        <w:rPr>
          <w:sz w:val="22"/>
          <w:szCs w:val="22"/>
          <w:u w:val="single"/>
        </w:rPr>
      </w:pPr>
      <w:r w:rsidRPr="584BD4A7">
        <w:rPr>
          <w:sz w:val="22"/>
          <w:szCs w:val="22"/>
        </w:rPr>
        <w:t xml:space="preserve">Session # 9: </w:t>
      </w:r>
      <w:r w:rsidRPr="584BD4A7">
        <w:rPr>
          <w:sz w:val="22"/>
          <w:szCs w:val="22"/>
          <w:u w:val="single"/>
        </w:rPr>
        <w:t>Wrapping Up</w:t>
      </w:r>
      <w:r w:rsidR="008A34A2">
        <w:rPr>
          <w:sz w:val="22"/>
          <w:szCs w:val="22"/>
          <w:u w:val="single"/>
        </w:rPr>
        <w:t xml:space="preserve"> (4:00PM – 7:</w:t>
      </w:r>
      <w:r w:rsidR="00E9402B">
        <w:rPr>
          <w:sz w:val="22"/>
          <w:szCs w:val="22"/>
          <w:u w:val="single"/>
        </w:rPr>
        <w:t>00PM)</w:t>
      </w:r>
    </w:p>
    <w:p w14:paraId="6937710A" w14:textId="57E1B348" w:rsidR="00E852EC" w:rsidRDefault="0019514B" w:rsidP="00E852EC">
      <w:pPr>
        <w:ind w:left="1440"/>
        <w:rPr>
          <w:i/>
          <w:iCs/>
          <w:sz w:val="20"/>
          <w:szCs w:val="20"/>
        </w:rPr>
      </w:pPr>
      <w:r>
        <w:rPr>
          <w:i/>
          <w:iCs/>
          <w:sz w:val="22"/>
          <w:szCs w:val="22"/>
        </w:rPr>
        <w:t xml:space="preserve">Location:  </w:t>
      </w:r>
      <w:r w:rsidR="00E852EC" w:rsidRPr="584BD4A7">
        <w:rPr>
          <w:i/>
          <w:iCs/>
          <w:sz w:val="22"/>
          <w:szCs w:val="22"/>
        </w:rPr>
        <w:t xml:space="preserve">CASA Office                           </w:t>
      </w:r>
      <w:r w:rsidR="00E852EC">
        <w:rPr>
          <w:bCs/>
          <w:i/>
          <w:sz w:val="22"/>
          <w:szCs w:val="22"/>
        </w:rPr>
        <w:tab/>
      </w:r>
      <w:r w:rsidR="00E852EC">
        <w:rPr>
          <w:bCs/>
          <w:i/>
          <w:sz w:val="22"/>
          <w:szCs w:val="22"/>
        </w:rPr>
        <w:tab/>
      </w:r>
      <w:r w:rsidR="00E852EC">
        <w:rPr>
          <w:bCs/>
          <w:i/>
          <w:sz w:val="22"/>
          <w:szCs w:val="22"/>
        </w:rPr>
        <w:tab/>
      </w:r>
      <w:r w:rsidR="00E852EC" w:rsidRPr="584BD4A7">
        <w:rPr>
          <w:sz w:val="22"/>
          <w:szCs w:val="22"/>
        </w:rPr>
        <w:t>Dan McEachran, Facilitator</w:t>
      </w:r>
      <w:r w:rsidR="00E852EC" w:rsidRPr="584BD4A7">
        <w:rPr>
          <w:i/>
          <w:iCs/>
          <w:sz w:val="20"/>
          <w:szCs w:val="20"/>
        </w:rPr>
        <w:t xml:space="preserve"> </w:t>
      </w:r>
    </w:p>
    <w:p w14:paraId="5CB64AFC" w14:textId="3E103983" w:rsidR="00E852EC" w:rsidRDefault="00E852EC" w:rsidP="006754F4">
      <w:pPr>
        <w:rPr>
          <w:bCs/>
          <w:sz w:val="22"/>
          <w:szCs w:val="22"/>
        </w:rPr>
      </w:pPr>
    </w:p>
    <w:p w14:paraId="04D553F0" w14:textId="3B8AC30F" w:rsidR="00E852EC" w:rsidRPr="00A24004" w:rsidRDefault="0019514B" w:rsidP="00E852EC">
      <w:pPr>
        <w:ind w:left="720" w:firstLine="720"/>
        <w:rPr>
          <w:b/>
          <w:bCs/>
          <w:sz w:val="22"/>
          <w:szCs w:val="22"/>
        </w:rPr>
      </w:pPr>
      <w:r w:rsidRPr="00A24004">
        <w:rPr>
          <w:b/>
          <w:bCs/>
          <w:sz w:val="22"/>
          <w:szCs w:val="22"/>
          <w:u w:val="single"/>
        </w:rPr>
        <w:t>Fri</w:t>
      </w:r>
      <w:r w:rsidR="00E852EC" w:rsidRPr="00A24004">
        <w:rPr>
          <w:b/>
          <w:bCs/>
          <w:sz w:val="22"/>
          <w:szCs w:val="22"/>
          <w:u w:val="single"/>
        </w:rPr>
        <w:t xml:space="preserve">day, </w:t>
      </w:r>
      <w:r w:rsidRPr="00A24004">
        <w:rPr>
          <w:b/>
          <w:bCs/>
          <w:sz w:val="22"/>
          <w:szCs w:val="22"/>
          <w:u w:val="single"/>
        </w:rPr>
        <w:t>July</w:t>
      </w:r>
      <w:r w:rsidR="00032A18" w:rsidRPr="00A24004">
        <w:rPr>
          <w:b/>
          <w:bCs/>
          <w:sz w:val="22"/>
          <w:szCs w:val="22"/>
          <w:u w:val="single"/>
        </w:rPr>
        <w:t xml:space="preserve"> 19</w:t>
      </w:r>
      <w:r w:rsidR="00E852EC" w:rsidRPr="00A24004">
        <w:rPr>
          <w:b/>
          <w:bCs/>
          <w:sz w:val="22"/>
          <w:szCs w:val="22"/>
          <w:u w:val="single"/>
        </w:rPr>
        <w:t xml:space="preserve">, 2019; </w:t>
      </w:r>
      <w:r w:rsidRPr="00A24004">
        <w:rPr>
          <w:b/>
          <w:bCs/>
          <w:sz w:val="22"/>
          <w:szCs w:val="22"/>
          <w:u w:val="single"/>
        </w:rPr>
        <w:t>9:00AM – 2:00PM</w:t>
      </w:r>
      <w:r w:rsidR="00A24004">
        <w:rPr>
          <w:b/>
          <w:bCs/>
          <w:sz w:val="22"/>
          <w:szCs w:val="22"/>
        </w:rPr>
        <w:t xml:space="preserve"> (Bring your lunch or plan to buy it downstairs)</w:t>
      </w:r>
    </w:p>
    <w:p w14:paraId="73E53633" w14:textId="77777777" w:rsidR="00A24004" w:rsidRPr="00A24004" w:rsidRDefault="00A24004" w:rsidP="00E852EC">
      <w:pPr>
        <w:ind w:left="720" w:firstLine="720"/>
        <w:rPr>
          <w:b/>
          <w:bCs/>
          <w:sz w:val="22"/>
          <w:szCs w:val="22"/>
          <w:u w:val="single"/>
        </w:rPr>
      </w:pPr>
    </w:p>
    <w:p w14:paraId="4001A2A7" w14:textId="4A2F03AB" w:rsidR="0019514B" w:rsidRPr="009E1F52" w:rsidRDefault="0019514B" w:rsidP="00E852EC">
      <w:pPr>
        <w:ind w:left="720" w:firstLine="720"/>
        <w:rPr>
          <w:sz w:val="22"/>
          <w:szCs w:val="22"/>
        </w:rPr>
      </w:pPr>
      <w:r w:rsidRPr="008A34A2">
        <w:rPr>
          <w:sz w:val="22"/>
          <w:szCs w:val="22"/>
          <w:u w:val="single"/>
        </w:rPr>
        <w:t>Court Visit</w:t>
      </w:r>
      <w:r w:rsidR="008A34A2" w:rsidRPr="008A34A2">
        <w:rPr>
          <w:sz w:val="22"/>
          <w:szCs w:val="22"/>
          <w:u w:val="single"/>
        </w:rPr>
        <w:t xml:space="preserve"> – Meet at CASA Office and walk over together</w:t>
      </w:r>
      <w:r>
        <w:rPr>
          <w:sz w:val="22"/>
          <w:szCs w:val="22"/>
        </w:rPr>
        <w:t xml:space="preserve"> </w:t>
      </w:r>
      <w:r w:rsidR="008A34A2">
        <w:rPr>
          <w:sz w:val="22"/>
          <w:szCs w:val="22"/>
        </w:rPr>
        <w:t>(</w:t>
      </w:r>
      <w:r>
        <w:rPr>
          <w:sz w:val="22"/>
          <w:szCs w:val="22"/>
        </w:rPr>
        <w:t xml:space="preserve">9:00AM to </w:t>
      </w:r>
      <w:r w:rsidR="008A34A2">
        <w:rPr>
          <w:sz w:val="22"/>
          <w:szCs w:val="22"/>
        </w:rPr>
        <w:t>11:30AM)</w:t>
      </w:r>
    </w:p>
    <w:p w14:paraId="46E10840" w14:textId="77777777" w:rsidR="008A34A2" w:rsidRDefault="008A34A2" w:rsidP="584BD4A7">
      <w:pPr>
        <w:ind w:left="720" w:firstLine="720"/>
        <w:rPr>
          <w:sz w:val="22"/>
          <w:szCs w:val="22"/>
        </w:rPr>
      </w:pPr>
    </w:p>
    <w:p w14:paraId="667445CD" w14:textId="632C9CD0" w:rsidR="00BC6BA3" w:rsidRDefault="584BD4A7" w:rsidP="584BD4A7">
      <w:pPr>
        <w:ind w:left="720" w:firstLine="720"/>
        <w:rPr>
          <w:b/>
          <w:bCs/>
          <w:sz w:val="22"/>
          <w:szCs w:val="22"/>
        </w:rPr>
      </w:pPr>
      <w:r w:rsidRPr="584BD4A7">
        <w:rPr>
          <w:sz w:val="22"/>
          <w:szCs w:val="22"/>
        </w:rPr>
        <w:t xml:space="preserve">Session # </w:t>
      </w:r>
      <w:r w:rsidR="00E852EC">
        <w:rPr>
          <w:sz w:val="22"/>
          <w:szCs w:val="22"/>
        </w:rPr>
        <w:t>8</w:t>
      </w:r>
      <w:r w:rsidRPr="584BD4A7">
        <w:rPr>
          <w:sz w:val="22"/>
          <w:szCs w:val="22"/>
        </w:rPr>
        <w:t xml:space="preserve">: </w:t>
      </w:r>
      <w:r w:rsidRPr="584BD4A7">
        <w:rPr>
          <w:u w:val="single"/>
        </w:rPr>
        <w:t>Safety, Review and Panel</w:t>
      </w:r>
      <w:r w:rsidRPr="008A34A2">
        <w:rPr>
          <w:bCs/>
          <w:sz w:val="22"/>
          <w:szCs w:val="22"/>
        </w:rPr>
        <w:t xml:space="preserve"> </w:t>
      </w:r>
      <w:r w:rsidR="008A34A2" w:rsidRPr="008A34A2">
        <w:rPr>
          <w:bCs/>
          <w:sz w:val="22"/>
          <w:szCs w:val="22"/>
        </w:rPr>
        <w:t>(11:30AM – 2:00PM)</w:t>
      </w:r>
    </w:p>
    <w:p w14:paraId="41F0F4E4" w14:textId="0C8F2894" w:rsidR="006754F4" w:rsidRPr="009E1F52" w:rsidRDefault="006754F4" w:rsidP="584BD4A7">
      <w:pPr>
        <w:ind w:left="720" w:firstLine="720"/>
        <w:rPr>
          <w:sz w:val="22"/>
          <w:szCs w:val="22"/>
        </w:rPr>
      </w:pPr>
      <w:r w:rsidRPr="584BD4A7">
        <w:rPr>
          <w:i/>
          <w:iCs/>
          <w:sz w:val="22"/>
          <w:szCs w:val="22"/>
        </w:rPr>
        <w:t>Location: CASA Office</w:t>
      </w:r>
      <w:r w:rsidRPr="584BD4A7">
        <w:rPr>
          <w:sz w:val="22"/>
          <w:szCs w:val="22"/>
        </w:rPr>
        <w:t xml:space="preserve">     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D00467">
        <w:rPr>
          <w:bCs/>
          <w:sz w:val="22"/>
          <w:szCs w:val="22"/>
        </w:rPr>
        <w:t xml:space="preserve">Lisa Turner, </w:t>
      </w:r>
      <w:r w:rsidR="00985350" w:rsidRPr="584BD4A7">
        <w:rPr>
          <w:sz w:val="22"/>
          <w:szCs w:val="22"/>
        </w:rPr>
        <w:t>Facilitator</w:t>
      </w:r>
    </w:p>
    <w:p w14:paraId="44EAFD9C" w14:textId="77777777" w:rsidR="006754F4" w:rsidRPr="00E03815" w:rsidRDefault="006754F4" w:rsidP="006754F4">
      <w:pPr>
        <w:rPr>
          <w:bCs/>
          <w:sz w:val="22"/>
          <w:szCs w:val="22"/>
        </w:rPr>
      </w:pPr>
    </w:p>
    <w:p w14:paraId="4B94D5A5" w14:textId="77777777" w:rsidR="006754F4" w:rsidRDefault="006754F4" w:rsidP="006754F4">
      <w:pPr>
        <w:rPr>
          <w:b/>
          <w:bCs/>
          <w:i/>
          <w:sz w:val="22"/>
          <w:szCs w:val="22"/>
        </w:rPr>
      </w:pPr>
    </w:p>
    <w:p w14:paraId="7EBCE0F9" w14:textId="77777777" w:rsidR="00BC6BA3" w:rsidRPr="009E1F52" w:rsidRDefault="584BD4A7" w:rsidP="584BD4A7">
      <w:pPr>
        <w:ind w:left="1440"/>
        <w:rPr>
          <w:b/>
          <w:bCs/>
          <w:i/>
          <w:iCs/>
          <w:sz w:val="22"/>
          <w:szCs w:val="22"/>
        </w:rPr>
      </w:pPr>
      <w:r w:rsidRPr="584BD4A7">
        <w:rPr>
          <w:b/>
          <w:bCs/>
          <w:i/>
          <w:iCs/>
          <w:sz w:val="22"/>
          <w:szCs w:val="22"/>
        </w:rPr>
        <w:t>ALL SESSIONS WILL REQUIRE PRE-WORK TO BE COMPLETED PRIOR TO THE SESSION DATE</w:t>
      </w:r>
    </w:p>
    <w:p w14:paraId="0D8DFA8B" w14:textId="77777777" w:rsidR="006754F4" w:rsidRDefault="584BD4A7" w:rsidP="584BD4A7">
      <w:pPr>
        <w:ind w:left="720" w:firstLine="720"/>
        <w:rPr>
          <w:b/>
          <w:bCs/>
          <w:sz w:val="22"/>
          <w:szCs w:val="22"/>
        </w:rPr>
      </w:pPr>
      <w:r w:rsidRPr="584BD4A7">
        <w:rPr>
          <w:sz w:val="22"/>
          <w:szCs w:val="22"/>
        </w:rPr>
        <w:t>***Swearing-In Ceremony</w:t>
      </w:r>
      <w:r w:rsidRPr="584BD4A7">
        <w:rPr>
          <w:b/>
          <w:bCs/>
          <w:sz w:val="22"/>
          <w:szCs w:val="22"/>
        </w:rPr>
        <w:t>:  Date TBD</w:t>
      </w:r>
    </w:p>
    <w:p w14:paraId="3DEEC669" w14:textId="77777777" w:rsidR="006754F4" w:rsidRDefault="006754F4" w:rsidP="006754F4">
      <w:pPr>
        <w:rPr>
          <w:b/>
          <w:bCs/>
          <w:sz w:val="22"/>
          <w:szCs w:val="22"/>
        </w:rPr>
      </w:pPr>
    </w:p>
    <w:p w14:paraId="2726C9AF" w14:textId="77777777" w:rsidR="00D47374" w:rsidRDefault="006754F4" w:rsidP="584BD4A7">
      <w:pPr>
        <w:ind w:left="720" w:firstLine="720"/>
        <w:rPr>
          <w:bCs/>
          <w:sz w:val="22"/>
          <w:szCs w:val="22"/>
        </w:rPr>
      </w:pPr>
      <w:r w:rsidRPr="584BD4A7">
        <w:rPr>
          <w:sz w:val="22"/>
          <w:szCs w:val="22"/>
        </w:rPr>
        <w:t>Fostering Futures Training:</w:t>
      </w:r>
      <w:r>
        <w:rPr>
          <w:bCs/>
          <w:sz w:val="22"/>
          <w:szCs w:val="22"/>
        </w:rPr>
        <w:tab/>
      </w:r>
      <w:r w:rsidRPr="584BD4A7">
        <w:rPr>
          <w:sz w:val="22"/>
          <w:szCs w:val="22"/>
        </w:rPr>
        <w:t xml:space="preserve">Dan McEachran, Facilitator    </w:t>
      </w:r>
      <w:r>
        <w:rPr>
          <w:bCs/>
          <w:sz w:val="22"/>
          <w:szCs w:val="22"/>
        </w:rPr>
        <w:tab/>
      </w:r>
    </w:p>
    <w:p w14:paraId="69700C7B" w14:textId="2109F0E0" w:rsidR="006754F4" w:rsidRPr="00985350" w:rsidRDefault="00D47374" w:rsidP="584BD4A7">
      <w:pPr>
        <w:ind w:left="720"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>Offered four times during the year.  Required for CASAs working with youth ages 14+</w:t>
      </w:r>
    </w:p>
    <w:p w14:paraId="3656B9AB" w14:textId="77777777" w:rsidR="006754F4" w:rsidRDefault="006754F4" w:rsidP="006754F4">
      <w:pPr>
        <w:ind w:left="720" w:firstLine="720"/>
        <w:rPr>
          <w:b/>
          <w:bCs/>
          <w:sz w:val="22"/>
          <w:szCs w:val="22"/>
        </w:rPr>
      </w:pPr>
    </w:p>
    <w:p w14:paraId="45FB0818" w14:textId="77777777" w:rsidR="006754F4" w:rsidRPr="009E1F52" w:rsidRDefault="006754F4" w:rsidP="006754F4">
      <w:pPr>
        <w:ind w:left="720" w:firstLine="720"/>
        <w:rPr>
          <w:bCs/>
          <w:sz w:val="22"/>
          <w:szCs w:val="22"/>
        </w:rPr>
      </w:pPr>
    </w:p>
    <w:sectPr w:rsidR="006754F4" w:rsidRPr="009E1F52" w:rsidSect="00A504E9">
      <w:pgSz w:w="12240" w:h="15840"/>
      <w:pgMar w:top="432" w:right="432" w:bottom="432" w:left="43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B4139" w14:textId="77777777" w:rsidR="00156C39" w:rsidRDefault="00156C39" w:rsidP="00716630">
      <w:r>
        <w:separator/>
      </w:r>
    </w:p>
  </w:endnote>
  <w:endnote w:type="continuationSeparator" w:id="0">
    <w:p w14:paraId="562D11AD" w14:textId="77777777" w:rsidR="00156C39" w:rsidRDefault="00156C39" w:rsidP="0071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27B1D" w14:textId="77777777" w:rsidR="00156C39" w:rsidRDefault="00156C39" w:rsidP="00716630">
      <w:r>
        <w:separator/>
      </w:r>
    </w:p>
  </w:footnote>
  <w:footnote w:type="continuationSeparator" w:id="0">
    <w:p w14:paraId="73142F9F" w14:textId="77777777" w:rsidR="00156C39" w:rsidRDefault="00156C39" w:rsidP="00716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8E"/>
    <w:rsid w:val="00004616"/>
    <w:rsid w:val="00005A6C"/>
    <w:rsid w:val="0001464F"/>
    <w:rsid w:val="00014D1F"/>
    <w:rsid w:val="000157BE"/>
    <w:rsid w:val="000172DE"/>
    <w:rsid w:val="000277E7"/>
    <w:rsid w:val="00032A18"/>
    <w:rsid w:val="00046850"/>
    <w:rsid w:val="000519EB"/>
    <w:rsid w:val="0005520C"/>
    <w:rsid w:val="0007517D"/>
    <w:rsid w:val="00077A69"/>
    <w:rsid w:val="00095EF6"/>
    <w:rsid w:val="000B1EDF"/>
    <w:rsid w:val="000D1743"/>
    <w:rsid w:val="000D3FB8"/>
    <w:rsid w:val="000D5B10"/>
    <w:rsid w:val="000F1162"/>
    <w:rsid w:val="000F753C"/>
    <w:rsid w:val="001178AC"/>
    <w:rsid w:val="00120143"/>
    <w:rsid w:val="00135FC4"/>
    <w:rsid w:val="00156C39"/>
    <w:rsid w:val="00163A27"/>
    <w:rsid w:val="00165B33"/>
    <w:rsid w:val="00174762"/>
    <w:rsid w:val="001818EA"/>
    <w:rsid w:val="00187C87"/>
    <w:rsid w:val="0019514B"/>
    <w:rsid w:val="001963FC"/>
    <w:rsid w:val="001A10FE"/>
    <w:rsid w:val="001A73F3"/>
    <w:rsid w:val="001B2A1A"/>
    <w:rsid w:val="001E4563"/>
    <w:rsid w:val="001E79AD"/>
    <w:rsid w:val="001F0EF1"/>
    <w:rsid w:val="001F3677"/>
    <w:rsid w:val="002064C0"/>
    <w:rsid w:val="002077CE"/>
    <w:rsid w:val="00226875"/>
    <w:rsid w:val="00230D7E"/>
    <w:rsid w:val="00270BE0"/>
    <w:rsid w:val="00271A86"/>
    <w:rsid w:val="00291649"/>
    <w:rsid w:val="0029370F"/>
    <w:rsid w:val="002A7165"/>
    <w:rsid w:val="002E6F70"/>
    <w:rsid w:val="003246BB"/>
    <w:rsid w:val="0035193F"/>
    <w:rsid w:val="003775AC"/>
    <w:rsid w:val="0038120F"/>
    <w:rsid w:val="00387824"/>
    <w:rsid w:val="00391E40"/>
    <w:rsid w:val="0039465E"/>
    <w:rsid w:val="003C17AA"/>
    <w:rsid w:val="003C5EBF"/>
    <w:rsid w:val="003C7DA8"/>
    <w:rsid w:val="003D398D"/>
    <w:rsid w:val="003D3AA8"/>
    <w:rsid w:val="003D47AF"/>
    <w:rsid w:val="0041357A"/>
    <w:rsid w:val="004271FF"/>
    <w:rsid w:val="00430716"/>
    <w:rsid w:val="00437F1D"/>
    <w:rsid w:val="00453B89"/>
    <w:rsid w:val="0045486E"/>
    <w:rsid w:val="00455D8A"/>
    <w:rsid w:val="004670B3"/>
    <w:rsid w:val="00467634"/>
    <w:rsid w:val="004A3483"/>
    <w:rsid w:val="004A6392"/>
    <w:rsid w:val="004C18E1"/>
    <w:rsid w:val="004D05EB"/>
    <w:rsid w:val="00504427"/>
    <w:rsid w:val="00507690"/>
    <w:rsid w:val="00514BB3"/>
    <w:rsid w:val="00515BAD"/>
    <w:rsid w:val="00544610"/>
    <w:rsid w:val="005475EA"/>
    <w:rsid w:val="005529DE"/>
    <w:rsid w:val="005539BB"/>
    <w:rsid w:val="005725AB"/>
    <w:rsid w:val="00582A86"/>
    <w:rsid w:val="0059680B"/>
    <w:rsid w:val="005B369C"/>
    <w:rsid w:val="005C1348"/>
    <w:rsid w:val="005D648D"/>
    <w:rsid w:val="005E7BD8"/>
    <w:rsid w:val="00602EE9"/>
    <w:rsid w:val="0062272D"/>
    <w:rsid w:val="00623DC3"/>
    <w:rsid w:val="00624796"/>
    <w:rsid w:val="00631723"/>
    <w:rsid w:val="00640973"/>
    <w:rsid w:val="0064416C"/>
    <w:rsid w:val="00656EC7"/>
    <w:rsid w:val="006616C5"/>
    <w:rsid w:val="00661888"/>
    <w:rsid w:val="00661D64"/>
    <w:rsid w:val="00661EC4"/>
    <w:rsid w:val="00665F69"/>
    <w:rsid w:val="006739D1"/>
    <w:rsid w:val="006754F4"/>
    <w:rsid w:val="00690558"/>
    <w:rsid w:val="006957AD"/>
    <w:rsid w:val="006B7D6F"/>
    <w:rsid w:val="006B7FC5"/>
    <w:rsid w:val="006D4CA4"/>
    <w:rsid w:val="006F0B15"/>
    <w:rsid w:val="006F32EA"/>
    <w:rsid w:val="006F4A09"/>
    <w:rsid w:val="00713A18"/>
    <w:rsid w:val="00716630"/>
    <w:rsid w:val="007269AC"/>
    <w:rsid w:val="00732252"/>
    <w:rsid w:val="00737472"/>
    <w:rsid w:val="00774A38"/>
    <w:rsid w:val="0077616F"/>
    <w:rsid w:val="00782611"/>
    <w:rsid w:val="00790AD2"/>
    <w:rsid w:val="00797D3E"/>
    <w:rsid w:val="007B6854"/>
    <w:rsid w:val="007C40F7"/>
    <w:rsid w:val="007C665D"/>
    <w:rsid w:val="007F5792"/>
    <w:rsid w:val="008074E5"/>
    <w:rsid w:val="00824B48"/>
    <w:rsid w:val="00843E5C"/>
    <w:rsid w:val="00844FA4"/>
    <w:rsid w:val="00875403"/>
    <w:rsid w:val="0087681F"/>
    <w:rsid w:val="00886364"/>
    <w:rsid w:val="00886E09"/>
    <w:rsid w:val="008A34A2"/>
    <w:rsid w:val="008D4279"/>
    <w:rsid w:val="00936609"/>
    <w:rsid w:val="00937C51"/>
    <w:rsid w:val="00942520"/>
    <w:rsid w:val="00943186"/>
    <w:rsid w:val="009609CB"/>
    <w:rsid w:val="009749CA"/>
    <w:rsid w:val="009804D6"/>
    <w:rsid w:val="00985350"/>
    <w:rsid w:val="009B1BEB"/>
    <w:rsid w:val="009B2259"/>
    <w:rsid w:val="009B28CC"/>
    <w:rsid w:val="009B6E19"/>
    <w:rsid w:val="009D0F75"/>
    <w:rsid w:val="009D3789"/>
    <w:rsid w:val="009E127C"/>
    <w:rsid w:val="009E1F52"/>
    <w:rsid w:val="009E25F2"/>
    <w:rsid w:val="009E2662"/>
    <w:rsid w:val="009F1525"/>
    <w:rsid w:val="009F2A2A"/>
    <w:rsid w:val="009F61A8"/>
    <w:rsid w:val="00A047F3"/>
    <w:rsid w:val="00A1044E"/>
    <w:rsid w:val="00A12708"/>
    <w:rsid w:val="00A156E0"/>
    <w:rsid w:val="00A24004"/>
    <w:rsid w:val="00A24013"/>
    <w:rsid w:val="00A24219"/>
    <w:rsid w:val="00A25774"/>
    <w:rsid w:val="00A41BF6"/>
    <w:rsid w:val="00A46727"/>
    <w:rsid w:val="00A504E9"/>
    <w:rsid w:val="00A52226"/>
    <w:rsid w:val="00A62F1F"/>
    <w:rsid w:val="00A6460D"/>
    <w:rsid w:val="00A97A52"/>
    <w:rsid w:val="00AA3A9E"/>
    <w:rsid w:val="00AB3CC5"/>
    <w:rsid w:val="00AC7D1F"/>
    <w:rsid w:val="00AD0754"/>
    <w:rsid w:val="00AE6324"/>
    <w:rsid w:val="00AF58CC"/>
    <w:rsid w:val="00B02C88"/>
    <w:rsid w:val="00B03A06"/>
    <w:rsid w:val="00B1021F"/>
    <w:rsid w:val="00B1688E"/>
    <w:rsid w:val="00B32E6F"/>
    <w:rsid w:val="00BC445B"/>
    <w:rsid w:val="00BC693E"/>
    <w:rsid w:val="00BC6BA3"/>
    <w:rsid w:val="00BC7196"/>
    <w:rsid w:val="00C11DEF"/>
    <w:rsid w:val="00C16C20"/>
    <w:rsid w:val="00C16C51"/>
    <w:rsid w:val="00C35E34"/>
    <w:rsid w:val="00C56F40"/>
    <w:rsid w:val="00C570E2"/>
    <w:rsid w:val="00C63A98"/>
    <w:rsid w:val="00C7629E"/>
    <w:rsid w:val="00C842A7"/>
    <w:rsid w:val="00C8726B"/>
    <w:rsid w:val="00C91E71"/>
    <w:rsid w:val="00CC2C12"/>
    <w:rsid w:val="00CE510C"/>
    <w:rsid w:val="00D00467"/>
    <w:rsid w:val="00D34B9C"/>
    <w:rsid w:val="00D47374"/>
    <w:rsid w:val="00D52891"/>
    <w:rsid w:val="00D559CD"/>
    <w:rsid w:val="00D720BB"/>
    <w:rsid w:val="00D82FCB"/>
    <w:rsid w:val="00D930A4"/>
    <w:rsid w:val="00DB1249"/>
    <w:rsid w:val="00DB59A0"/>
    <w:rsid w:val="00DC237F"/>
    <w:rsid w:val="00DD6C64"/>
    <w:rsid w:val="00DE6E76"/>
    <w:rsid w:val="00E03815"/>
    <w:rsid w:val="00E07D4B"/>
    <w:rsid w:val="00E12606"/>
    <w:rsid w:val="00E129D1"/>
    <w:rsid w:val="00E16CD1"/>
    <w:rsid w:val="00E26FC1"/>
    <w:rsid w:val="00E27D82"/>
    <w:rsid w:val="00E33B36"/>
    <w:rsid w:val="00E4014A"/>
    <w:rsid w:val="00E42E5D"/>
    <w:rsid w:val="00E63CCC"/>
    <w:rsid w:val="00E65624"/>
    <w:rsid w:val="00E84CAF"/>
    <w:rsid w:val="00E852EC"/>
    <w:rsid w:val="00E9402B"/>
    <w:rsid w:val="00EA2C7D"/>
    <w:rsid w:val="00EA424B"/>
    <w:rsid w:val="00EC37EC"/>
    <w:rsid w:val="00EF064C"/>
    <w:rsid w:val="00EF25A4"/>
    <w:rsid w:val="00EF5ABE"/>
    <w:rsid w:val="00F10923"/>
    <w:rsid w:val="00F2473D"/>
    <w:rsid w:val="00F333BE"/>
    <w:rsid w:val="00F5541E"/>
    <w:rsid w:val="00F71DE6"/>
    <w:rsid w:val="00F74C8E"/>
    <w:rsid w:val="00F779FE"/>
    <w:rsid w:val="00F855EF"/>
    <w:rsid w:val="00FD6313"/>
    <w:rsid w:val="00FE6311"/>
    <w:rsid w:val="00FF3D62"/>
    <w:rsid w:val="584BD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D1F1F2"/>
  <w15:chartTrackingRefBased/>
  <w15:docId w15:val="{85B45C72-8253-4724-8266-A1AAA661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663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16630"/>
    <w:rPr>
      <w:sz w:val="24"/>
      <w:szCs w:val="24"/>
    </w:rPr>
  </w:style>
  <w:style w:type="paragraph" w:styleId="Footer">
    <w:name w:val="footer"/>
    <w:basedOn w:val="Normal"/>
    <w:link w:val="FooterChar"/>
    <w:rsid w:val="0071663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716630"/>
    <w:rPr>
      <w:sz w:val="24"/>
      <w:szCs w:val="24"/>
    </w:rPr>
  </w:style>
  <w:style w:type="paragraph" w:styleId="BalloonText">
    <w:name w:val="Balloon Text"/>
    <w:basedOn w:val="Normal"/>
    <w:link w:val="BalloonTextChar"/>
    <w:rsid w:val="0071663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16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1696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Gateway Client</dc:creator>
  <cp:keywords/>
  <cp:lastModifiedBy>Jessica Mercer</cp:lastModifiedBy>
  <cp:revision>2</cp:revision>
  <cp:lastPrinted>2019-03-20T20:26:00Z</cp:lastPrinted>
  <dcterms:created xsi:type="dcterms:W3CDTF">2019-03-26T21:07:00Z</dcterms:created>
  <dcterms:modified xsi:type="dcterms:W3CDTF">2019-03-26T21:07:00Z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